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22" w:type="dxa"/>
        <w:tblInd w:w="93" w:type="dxa"/>
        <w:tblLook w:val="04A0" w:firstRow="1" w:lastRow="0" w:firstColumn="1" w:lastColumn="0" w:noHBand="0" w:noVBand="1"/>
      </w:tblPr>
      <w:tblGrid>
        <w:gridCol w:w="940"/>
        <w:gridCol w:w="2560"/>
        <w:gridCol w:w="876"/>
        <w:gridCol w:w="2600"/>
        <w:gridCol w:w="2039"/>
        <w:gridCol w:w="500"/>
        <w:gridCol w:w="520"/>
        <w:gridCol w:w="520"/>
        <w:gridCol w:w="500"/>
        <w:gridCol w:w="520"/>
        <w:gridCol w:w="882"/>
        <w:gridCol w:w="1065"/>
      </w:tblGrid>
      <w:tr w:rsidR="00A15F5F" w:rsidRPr="003F7169" w:rsidTr="00A15F5F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3F7169" w:rsidRDefault="00A15F5F" w:rsidP="003F7169">
            <w:proofErr w:type="spellStart"/>
            <w:r w:rsidRPr="003F7169">
              <w:t>Шифра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3F7169" w:rsidRDefault="00A15F5F" w:rsidP="003F7169">
            <w:proofErr w:type="spellStart"/>
            <w:r w:rsidRPr="003F7169">
              <w:t>Презиме</w:t>
            </w:r>
            <w:proofErr w:type="spellEnd"/>
            <w:r w:rsidRPr="003F7169">
              <w:t xml:space="preserve"> и </w:t>
            </w:r>
            <w:proofErr w:type="spellStart"/>
            <w:r w:rsidRPr="003F7169">
              <w:t>име</w:t>
            </w:r>
            <w:proofErr w:type="spellEnd"/>
            <w:r w:rsidRPr="003F7169">
              <w:t xml:space="preserve"> </w:t>
            </w:r>
            <w:proofErr w:type="spellStart"/>
            <w:r w:rsidRPr="003F7169">
              <w:t>ученика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3F7169" w:rsidRDefault="00A15F5F" w:rsidP="003F7169">
            <w:proofErr w:type="spellStart"/>
            <w:r w:rsidRPr="003F7169">
              <w:t>Разред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3F7169" w:rsidRDefault="00A15F5F" w:rsidP="003F7169">
            <w:proofErr w:type="spellStart"/>
            <w:r w:rsidRPr="003F7169">
              <w:t>Назив</w:t>
            </w:r>
            <w:proofErr w:type="spellEnd"/>
            <w:r w:rsidRPr="003F7169">
              <w:t xml:space="preserve"> </w:t>
            </w:r>
            <w:proofErr w:type="spellStart"/>
            <w:r w:rsidRPr="003F7169">
              <w:t>школе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15F5F" w:rsidRPr="003F7169" w:rsidRDefault="00A15F5F" w:rsidP="003F7169">
            <w:proofErr w:type="spellStart"/>
            <w:r w:rsidRPr="003F7169">
              <w:t>Наставник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3F7169" w:rsidRDefault="00A15F5F" w:rsidP="003F7169">
            <w:r w:rsidRPr="003F7169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3F7169" w:rsidRDefault="00A15F5F" w:rsidP="003F7169">
            <w:r w:rsidRPr="003F7169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3F7169" w:rsidRDefault="00A15F5F" w:rsidP="003F7169">
            <w:r w:rsidRPr="003F7169"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3F7169" w:rsidRDefault="00A15F5F" w:rsidP="003F7169">
            <w:r w:rsidRPr="003F7169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3F7169" w:rsidRDefault="00A15F5F" w:rsidP="003F7169">
            <w:r w:rsidRPr="003F7169"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3F7169" w:rsidRDefault="00A15F5F" w:rsidP="003F7169">
            <w:proofErr w:type="spellStart"/>
            <w:r w:rsidRPr="003F7169">
              <w:t>Укупно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A15F5F" w:rsidRPr="00A15F5F" w:rsidRDefault="00A15F5F" w:rsidP="003F7169">
            <w:pPr>
              <w:rPr>
                <w:lang w:val="sr-Cyrl-RS"/>
              </w:rPr>
            </w:pPr>
            <w:r>
              <w:rPr>
                <w:lang w:val="sr-Cyrl-RS"/>
              </w:rPr>
              <w:t>НАГРАДЕ</w:t>
            </w:r>
          </w:p>
        </w:tc>
      </w:tr>
      <w:tr w:rsidR="00A15F5F" w:rsidRPr="005B0130" w:rsidTr="00A15F5F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3F7169" w:rsidRDefault="00A15F5F" w:rsidP="003F7169">
            <w:r w:rsidRPr="003F7169">
              <w:t>364197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3F7169" w:rsidRDefault="00A15F5F" w:rsidP="003F7169">
            <w:proofErr w:type="spellStart"/>
            <w:r w:rsidRPr="003F7169">
              <w:t>Шановић</w:t>
            </w:r>
            <w:proofErr w:type="spellEnd"/>
            <w:r w:rsidRPr="003F7169">
              <w:t xml:space="preserve"> </w:t>
            </w:r>
            <w:proofErr w:type="spellStart"/>
            <w:r w:rsidRPr="003F7169">
              <w:t>Чехранов</w:t>
            </w:r>
            <w:proofErr w:type="spellEnd"/>
            <w:r w:rsidRPr="003F7169">
              <w:t xml:space="preserve"> </w:t>
            </w:r>
            <w:proofErr w:type="spellStart"/>
            <w:r w:rsidRPr="003F7169">
              <w:t>Павле</w:t>
            </w:r>
            <w:proofErr w:type="spellEnd"/>
            <w:r w:rsidRPr="003F7169"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3F7169" w:rsidRDefault="00A15F5F" w:rsidP="003F7169">
            <w:r w:rsidRPr="003F7169"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3F7169" w:rsidRDefault="00A15F5F" w:rsidP="003F7169">
            <w:proofErr w:type="spellStart"/>
            <w:r w:rsidRPr="003F7169">
              <w:t>ОШ</w:t>
            </w:r>
            <w:proofErr w:type="spellEnd"/>
            <w:r w:rsidRPr="003F7169">
              <w:t xml:space="preserve"> "М. П. </w:t>
            </w:r>
            <w:proofErr w:type="spellStart"/>
            <w:r w:rsidRPr="003F7169">
              <w:t>Алас</w:t>
            </w:r>
            <w:proofErr w:type="spellEnd"/>
            <w:r w:rsidRPr="003F7169">
              <w:t>"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15F5F" w:rsidRPr="003F7169" w:rsidRDefault="00A15F5F" w:rsidP="003F7169">
            <w:proofErr w:type="spellStart"/>
            <w:r w:rsidRPr="003F7169">
              <w:t>Јелена</w:t>
            </w:r>
            <w:proofErr w:type="spellEnd"/>
            <w:r w:rsidRPr="003F7169">
              <w:t xml:space="preserve"> </w:t>
            </w:r>
            <w:proofErr w:type="spellStart"/>
            <w:r w:rsidRPr="003F7169">
              <w:t>Геић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3F7169" w:rsidRDefault="00A15F5F" w:rsidP="003F7169">
            <w:r w:rsidRPr="003F7169"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3F7169" w:rsidRDefault="00A15F5F" w:rsidP="003F7169">
            <w:r w:rsidRPr="003F7169"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3F7169" w:rsidRDefault="00A15F5F" w:rsidP="003F7169">
            <w:r w:rsidRPr="003F7169"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3F7169" w:rsidRDefault="00A15F5F" w:rsidP="003F7169">
            <w:r w:rsidRPr="003F7169"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3F7169" w:rsidRDefault="00A15F5F" w:rsidP="003F7169">
            <w:r w:rsidRPr="003F7169">
              <w:t>20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3F7169" w:rsidRDefault="00A15F5F" w:rsidP="003F7169">
            <w:r w:rsidRPr="003F7169">
              <w:t>80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A15F5F" w:rsidRPr="00A15F5F" w:rsidRDefault="00A15F5F" w:rsidP="003F7169">
            <w:pPr>
              <w:rPr>
                <w:lang w:val="sr-Latn-RS"/>
              </w:rPr>
            </w:pPr>
            <w:r>
              <w:rPr>
                <w:lang w:val="sr-Latn-RS"/>
              </w:rPr>
              <w:t>II</w:t>
            </w:r>
          </w:p>
        </w:tc>
      </w:tr>
      <w:tr w:rsidR="00A15F5F" w:rsidRPr="005B0130" w:rsidTr="00A15F5F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3F7169" w:rsidRDefault="00A15F5F" w:rsidP="003F7169">
            <w:r w:rsidRPr="003F7169">
              <w:t>365198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3F7169" w:rsidRDefault="00A15F5F" w:rsidP="003F7169">
            <w:proofErr w:type="spellStart"/>
            <w:r w:rsidRPr="003F7169">
              <w:t>Јовановић</w:t>
            </w:r>
            <w:proofErr w:type="spellEnd"/>
            <w:r w:rsidRPr="003F7169">
              <w:t xml:space="preserve"> </w:t>
            </w:r>
            <w:proofErr w:type="spellStart"/>
            <w:r w:rsidRPr="003F7169">
              <w:t>Гала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3F7169" w:rsidRDefault="00A15F5F" w:rsidP="003F7169">
            <w:r w:rsidRPr="003F7169"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3F7169" w:rsidRDefault="00A15F5F" w:rsidP="003F7169">
            <w:proofErr w:type="spellStart"/>
            <w:r w:rsidRPr="003F7169">
              <w:t>ОШ</w:t>
            </w:r>
            <w:proofErr w:type="spellEnd"/>
            <w:r w:rsidRPr="003F7169">
              <w:t xml:space="preserve"> "М. П. </w:t>
            </w:r>
            <w:proofErr w:type="spellStart"/>
            <w:r w:rsidRPr="003F7169">
              <w:t>Алас</w:t>
            </w:r>
            <w:proofErr w:type="spellEnd"/>
            <w:r w:rsidRPr="003F7169">
              <w:t>"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15F5F" w:rsidRPr="003F7169" w:rsidRDefault="00A15F5F" w:rsidP="003F7169">
            <w:proofErr w:type="spellStart"/>
            <w:r w:rsidRPr="003F7169">
              <w:t>Гордана</w:t>
            </w:r>
            <w:proofErr w:type="spellEnd"/>
            <w:r w:rsidRPr="003F7169">
              <w:t xml:space="preserve"> </w:t>
            </w:r>
            <w:proofErr w:type="spellStart"/>
            <w:r w:rsidRPr="003F7169">
              <w:t>Степић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3F7169" w:rsidRDefault="00A15F5F" w:rsidP="003F7169">
            <w:r w:rsidRPr="003F7169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3F7169" w:rsidRDefault="00A15F5F" w:rsidP="003F7169">
            <w:r w:rsidRPr="003F7169"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3F7169" w:rsidRDefault="00A15F5F" w:rsidP="003F7169">
            <w:r w:rsidRPr="003F7169">
              <w:t>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3F7169" w:rsidRDefault="00A15F5F" w:rsidP="003F7169">
            <w:r w:rsidRPr="003F7169"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3F7169" w:rsidRDefault="00A15F5F" w:rsidP="003F7169">
            <w:r w:rsidRPr="003F7169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3F7169" w:rsidRDefault="00A15F5F" w:rsidP="003F7169">
            <w:r w:rsidRPr="003F7169">
              <w:t>62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A15F5F" w:rsidRPr="003F7169" w:rsidRDefault="00A15F5F" w:rsidP="003F7169">
            <w:r>
              <w:t>III</w:t>
            </w:r>
          </w:p>
        </w:tc>
      </w:tr>
      <w:tr w:rsidR="00A15F5F" w:rsidRPr="005B0130" w:rsidTr="00A15F5F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3F7169" w:rsidRDefault="00A15F5F" w:rsidP="003F7169">
            <w:r w:rsidRPr="003F7169">
              <w:t>366199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3F7169" w:rsidRDefault="00A15F5F" w:rsidP="003F7169">
            <w:proofErr w:type="spellStart"/>
            <w:r w:rsidRPr="003F7169">
              <w:t>Урошевић</w:t>
            </w:r>
            <w:proofErr w:type="spellEnd"/>
            <w:r w:rsidRPr="003F7169">
              <w:t xml:space="preserve"> </w:t>
            </w:r>
            <w:proofErr w:type="spellStart"/>
            <w:r w:rsidRPr="003F7169">
              <w:t>Данило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3F7169" w:rsidRDefault="00A15F5F" w:rsidP="003F7169">
            <w:r w:rsidRPr="003F7169"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3F7169" w:rsidRDefault="00A15F5F" w:rsidP="003F7169">
            <w:proofErr w:type="spellStart"/>
            <w:r w:rsidRPr="003F7169">
              <w:t>ОШ</w:t>
            </w:r>
            <w:proofErr w:type="spellEnd"/>
            <w:r w:rsidRPr="003F7169">
              <w:t xml:space="preserve"> "М. П. </w:t>
            </w:r>
            <w:proofErr w:type="spellStart"/>
            <w:r w:rsidRPr="003F7169">
              <w:t>Алас</w:t>
            </w:r>
            <w:proofErr w:type="spellEnd"/>
            <w:r w:rsidRPr="003F7169">
              <w:t>"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15F5F" w:rsidRPr="003F7169" w:rsidRDefault="00A15F5F" w:rsidP="003F7169">
            <w:proofErr w:type="spellStart"/>
            <w:r w:rsidRPr="003F7169">
              <w:t>Гордана</w:t>
            </w:r>
            <w:proofErr w:type="spellEnd"/>
            <w:r w:rsidRPr="003F7169">
              <w:t xml:space="preserve"> </w:t>
            </w:r>
            <w:proofErr w:type="spellStart"/>
            <w:r w:rsidRPr="003F7169">
              <w:t>Степић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3F7169" w:rsidRDefault="00A15F5F" w:rsidP="003F7169">
            <w:r w:rsidRPr="003F7169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3F7169" w:rsidRDefault="00A15F5F" w:rsidP="003F7169">
            <w:r w:rsidRPr="003F7169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3F7169" w:rsidRDefault="00A15F5F" w:rsidP="003F7169">
            <w:r w:rsidRPr="003F7169">
              <w:t>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3F7169" w:rsidRDefault="00A15F5F" w:rsidP="003F7169">
            <w:r w:rsidRPr="003F7169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3F7169" w:rsidRDefault="00A15F5F" w:rsidP="003F7169">
            <w:r w:rsidRPr="003F7169"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3F7169" w:rsidRDefault="00A15F5F" w:rsidP="003F7169">
            <w:r w:rsidRPr="003F7169">
              <w:t>28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A15F5F" w:rsidRPr="003F7169" w:rsidRDefault="00A15F5F" w:rsidP="003F7169"/>
        </w:tc>
      </w:tr>
      <w:tr w:rsidR="00A15F5F" w:rsidRPr="00E17C17" w:rsidTr="00A15F5F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BF6C66" w:rsidRDefault="00A15F5F" w:rsidP="00927F2E">
            <w:pPr>
              <w:rPr>
                <w:b/>
              </w:rPr>
            </w:pPr>
            <w:r w:rsidRPr="00BF6C66">
              <w:rPr>
                <w:b/>
              </w:rPr>
              <w:t>468205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BF6C66" w:rsidRDefault="00A15F5F" w:rsidP="00927F2E">
            <w:pPr>
              <w:rPr>
                <w:b/>
              </w:rPr>
            </w:pPr>
            <w:proofErr w:type="spellStart"/>
            <w:r w:rsidRPr="00BF6C66">
              <w:rPr>
                <w:b/>
              </w:rPr>
              <w:t>Сердаревић</w:t>
            </w:r>
            <w:proofErr w:type="spellEnd"/>
            <w:r w:rsidRPr="00BF6C66">
              <w:rPr>
                <w:b/>
              </w:rPr>
              <w:t xml:space="preserve"> </w:t>
            </w:r>
            <w:proofErr w:type="spellStart"/>
            <w:r w:rsidRPr="00BF6C66">
              <w:rPr>
                <w:b/>
              </w:rPr>
              <w:t>Коља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BF6C66" w:rsidRDefault="00A15F5F" w:rsidP="00927F2E">
            <w:pPr>
              <w:rPr>
                <w:b/>
              </w:rPr>
            </w:pPr>
            <w:r w:rsidRPr="00BF6C66">
              <w:rPr>
                <w:b/>
              </w:rPr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BF6C66" w:rsidRDefault="00A15F5F" w:rsidP="00927F2E">
            <w:pPr>
              <w:rPr>
                <w:b/>
              </w:rPr>
            </w:pPr>
            <w:proofErr w:type="spellStart"/>
            <w:r w:rsidRPr="00BF6C66">
              <w:rPr>
                <w:b/>
              </w:rPr>
              <w:t>ОШ</w:t>
            </w:r>
            <w:proofErr w:type="spellEnd"/>
            <w:r w:rsidRPr="00BF6C66">
              <w:rPr>
                <w:b/>
              </w:rPr>
              <w:t xml:space="preserve"> "М. П. </w:t>
            </w:r>
            <w:proofErr w:type="spellStart"/>
            <w:r w:rsidRPr="00BF6C66">
              <w:rPr>
                <w:b/>
              </w:rPr>
              <w:t>Алас</w:t>
            </w:r>
            <w:proofErr w:type="spellEnd"/>
            <w:r w:rsidRPr="00BF6C66">
              <w:rPr>
                <w:b/>
              </w:rPr>
              <w:t>"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A15F5F" w:rsidRPr="00BF6C66" w:rsidRDefault="00A15F5F" w:rsidP="00927F2E">
            <w:pPr>
              <w:rPr>
                <w:b/>
              </w:rPr>
            </w:pPr>
            <w:proofErr w:type="spellStart"/>
            <w:r w:rsidRPr="00BF6C66">
              <w:rPr>
                <w:b/>
              </w:rPr>
              <w:t>Споменка</w:t>
            </w:r>
            <w:proofErr w:type="spellEnd"/>
            <w:r w:rsidRPr="00BF6C66">
              <w:rPr>
                <w:b/>
              </w:rPr>
              <w:t xml:space="preserve"> </w:t>
            </w:r>
            <w:proofErr w:type="spellStart"/>
            <w:r w:rsidRPr="00BF6C66">
              <w:rPr>
                <w:b/>
              </w:rPr>
              <w:t>Гуњевић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BF6C66" w:rsidRDefault="00A15F5F" w:rsidP="00927F2E">
            <w:pPr>
              <w:rPr>
                <w:b/>
              </w:rPr>
            </w:pPr>
            <w:r w:rsidRPr="00BF6C66">
              <w:rPr>
                <w:b/>
              </w:rPr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BF6C66" w:rsidRDefault="00A15F5F" w:rsidP="00927F2E">
            <w:pPr>
              <w:rPr>
                <w:b/>
              </w:rPr>
            </w:pPr>
            <w:r w:rsidRPr="00BF6C66">
              <w:rPr>
                <w:b/>
              </w:rPr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BF6C66" w:rsidRDefault="00A15F5F" w:rsidP="00927F2E">
            <w:pPr>
              <w:rPr>
                <w:b/>
              </w:rPr>
            </w:pPr>
            <w:r w:rsidRPr="00BF6C66">
              <w:rPr>
                <w:b/>
              </w:rPr>
              <w:t>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BF6C66" w:rsidRDefault="00A15F5F" w:rsidP="00927F2E">
            <w:pPr>
              <w:rPr>
                <w:b/>
              </w:rPr>
            </w:pPr>
            <w:r w:rsidRPr="00BF6C66">
              <w:rPr>
                <w:b/>
              </w:rPr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BF6C66" w:rsidRDefault="00A15F5F" w:rsidP="00927F2E">
            <w:pPr>
              <w:rPr>
                <w:b/>
              </w:rPr>
            </w:pPr>
            <w:r w:rsidRPr="00BF6C66">
              <w:rPr>
                <w:b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BF6C66" w:rsidRDefault="00A15F5F" w:rsidP="00927F2E">
            <w:pPr>
              <w:rPr>
                <w:b/>
              </w:rPr>
            </w:pPr>
            <w:r w:rsidRPr="00BF6C66">
              <w:rPr>
                <w:b/>
              </w:rPr>
              <w:t>80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A15F5F" w:rsidRPr="00BF6C66" w:rsidRDefault="00A15F5F" w:rsidP="00927F2E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A15F5F" w:rsidRPr="00E17C17" w:rsidTr="00A15F5F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BF6C66" w:rsidRDefault="00A15F5F" w:rsidP="00927F2E">
            <w:pPr>
              <w:rPr>
                <w:b/>
              </w:rPr>
            </w:pPr>
            <w:r w:rsidRPr="00BF6C66">
              <w:rPr>
                <w:b/>
              </w:rPr>
              <w:t>469206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BF6C66" w:rsidRDefault="00A15F5F" w:rsidP="00927F2E">
            <w:pPr>
              <w:rPr>
                <w:b/>
              </w:rPr>
            </w:pPr>
            <w:proofErr w:type="spellStart"/>
            <w:r w:rsidRPr="00BF6C66">
              <w:rPr>
                <w:b/>
              </w:rPr>
              <w:t>Илић</w:t>
            </w:r>
            <w:proofErr w:type="spellEnd"/>
            <w:r w:rsidRPr="00BF6C66">
              <w:rPr>
                <w:b/>
              </w:rPr>
              <w:t xml:space="preserve"> </w:t>
            </w:r>
            <w:proofErr w:type="spellStart"/>
            <w:r w:rsidRPr="00BF6C66">
              <w:rPr>
                <w:b/>
              </w:rPr>
              <w:t>Павле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BF6C66" w:rsidRDefault="00A15F5F" w:rsidP="00927F2E">
            <w:pPr>
              <w:rPr>
                <w:b/>
              </w:rPr>
            </w:pPr>
            <w:r w:rsidRPr="00BF6C66">
              <w:rPr>
                <w:b/>
              </w:rPr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BF6C66" w:rsidRDefault="00A15F5F" w:rsidP="00927F2E">
            <w:pPr>
              <w:rPr>
                <w:b/>
              </w:rPr>
            </w:pPr>
            <w:proofErr w:type="spellStart"/>
            <w:r w:rsidRPr="00BF6C66">
              <w:rPr>
                <w:b/>
              </w:rPr>
              <w:t>ОШ</w:t>
            </w:r>
            <w:proofErr w:type="spellEnd"/>
            <w:r w:rsidRPr="00BF6C66">
              <w:rPr>
                <w:b/>
              </w:rPr>
              <w:t xml:space="preserve"> "М. П. </w:t>
            </w:r>
            <w:proofErr w:type="spellStart"/>
            <w:r w:rsidRPr="00BF6C66">
              <w:rPr>
                <w:b/>
              </w:rPr>
              <w:t>Алас</w:t>
            </w:r>
            <w:proofErr w:type="spellEnd"/>
            <w:r w:rsidRPr="00BF6C66">
              <w:rPr>
                <w:b/>
              </w:rPr>
              <w:t>"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A15F5F" w:rsidRPr="00BF6C66" w:rsidRDefault="00A15F5F" w:rsidP="00927F2E">
            <w:pPr>
              <w:rPr>
                <w:b/>
              </w:rPr>
            </w:pPr>
            <w:proofErr w:type="spellStart"/>
            <w:r w:rsidRPr="00BF6C66">
              <w:rPr>
                <w:b/>
              </w:rPr>
              <w:t>Јелена</w:t>
            </w:r>
            <w:proofErr w:type="spellEnd"/>
            <w:r w:rsidRPr="00BF6C66">
              <w:rPr>
                <w:b/>
              </w:rPr>
              <w:t xml:space="preserve"> </w:t>
            </w:r>
            <w:proofErr w:type="spellStart"/>
            <w:r w:rsidRPr="00BF6C66">
              <w:rPr>
                <w:b/>
              </w:rPr>
              <w:t>Гачевић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BF6C66" w:rsidRDefault="00A15F5F" w:rsidP="00927F2E">
            <w:pPr>
              <w:rPr>
                <w:b/>
              </w:rPr>
            </w:pPr>
            <w:r w:rsidRPr="00BF6C66">
              <w:rPr>
                <w:b/>
              </w:rPr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BF6C66" w:rsidRDefault="00A15F5F" w:rsidP="00927F2E">
            <w:pPr>
              <w:rPr>
                <w:b/>
              </w:rPr>
            </w:pPr>
            <w:r w:rsidRPr="00BF6C66">
              <w:rPr>
                <w:b/>
              </w:rPr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BF6C66" w:rsidRDefault="00A15F5F" w:rsidP="00927F2E">
            <w:pPr>
              <w:rPr>
                <w:b/>
              </w:rPr>
            </w:pPr>
            <w:r w:rsidRPr="00BF6C66">
              <w:rPr>
                <w:b/>
              </w:rPr>
              <w:t>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BF6C66" w:rsidRDefault="00A15F5F" w:rsidP="00927F2E">
            <w:pPr>
              <w:rPr>
                <w:b/>
              </w:rPr>
            </w:pPr>
            <w:r w:rsidRPr="00BF6C66">
              <w:rPr>
                <w:b/>
              </w:rPr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BF6C66" w:rsidRDefault="00A15F5F" w:rsidP="00927F2E">
            <w:pPr>
              <w:rPr>
                <w:b/>
              </w:rPr>
            </w:pPr>
            <w:r w:rsidRPr="00BF6C66">
              <w:rPr>
                <w:b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BF6C66" w:rsidRDefault="00A15F5F" w:rsidP="00927F2E">
            <w:pPr>
              <w:rPr>
                <w:b/>
              </w:rPr>
            </w:pPr>
            <w:r w:rsidRPr="00BF6C66">
              <w:rPr>
                <w:b/>
              </w:rPr>
              <w:t>80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A15F5F" w:rsidRPr="00BF6C66" w:rsidRDefault="00A15F5F" w:rsidP="00927F2E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A15F5F" w:rsidRPr="00E17C17" w:rsidTr="00A15F5F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464201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proofErr w:type="spellStart"/>
            <w:r w:rsidRPr="00E17C17">
              <w:t>Бошковић</w:t>
            </w:r>
            <w:proofErr w:type="spellEnd"/>
            <w:r w:rsidRPr="00E17C17">
              <w:t xml:space="preserve"> </w:t>
            </w:r>
            <w:proofErr w:type="spellStart"/>
            <w:r w:rsidRPr="00E17C17">
              <w:t>Вања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proofErr w:type="spellStart"/>
            <w:r w:rsidRPr="00E17C17">
              <w:t>ОШ</w:t>
            </w:r>
            <w:proofErr w:type="spellEnd"/>
            <w:r w:rsidRPr="00E17C17">
              <w:t xml:space="preserve"> "М. П. </w:t>
            </w:r>
            <w:proofErr w:type="spellStart"/>
            <w:r w:rsidRPr="00E17C17">
              <w:t>Алас</w:t>
            </w:r>
            <w:proofErr w:type="spellEnd"/>
            <w:r w:rsidRPr="00E17C17">
              <w:t>"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15F5F" w:rsidRPr="00E17C17" w:rsidRDefault="00A15F5F" w:rsidP="00927F2E">
            <w:proofErr w:type="spellStart"/>
            <w:r w:rsidRPr="00E17C17">
              <w:t>Споменка</w:t>
            </w:r>
            <w:proofErr w:type="spellEnd"/>
            <w:r w:rsidRPr="00E17C17">
              <w:t xml:space="preserve"> </w:t>
            </w:r>
            <w:proofErr w:type="spellStart"/>
            <w:r w:rsidRPr="00E17C17">
              <w:t>Гуњевић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50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A15F5F" w:rsidRPr="00A15F5F" w:rsidRDefault="00A15F5F" w:rsidP="00927F2E">
            <w:pPr>
              <w:rPr>
                <w:lang w:val="sr-Cyrl-RS"/>
              </w:rPr>
            </w:pPr>
            <w:r>
              <w:rPr>
                <w:lang w:val="sr-Cyrl-RS"/>
              </w:rPr>
              <w:t>похвала</w:t>
            </w:r>
          </w:p>
        </w:tc>
      </w:tr>
      <w:tr w:rsidR="00A15F5F" w:rsidRPr="00E17C17" w:rsidTr="00A15F5F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465202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proofErr w:type="spellStart"/>
            <w:r w:rsidRPr="00E17C17">
              <w:t>Чех</w:t>
            </w:r>
            <w:proofErr w:type="spellEnd"/>
            <w:r w:rsidRPr="00E17C17">
              <w:t xml:space="preserve"> </w:t>
            </w:r>
            <w:proofErr w:type="spellStart"/>
            <w:r w:rsidRPr="00E17C17">
              <w:t>Арон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proofErr w:type="spellStart"/>
            <w:r w:rsidRPr="00E17C17">
              <w:t>ОШ</w:t>
            </w:r>
            <w:proofErr w:type="spellEnd"/>
            <w:r w:rsidRPr="00E17C17">
              <w:t xml:space="preserve"> "М. П. </w:t>
            </w:r>
            <w:proofErr w:type="spellStart"/>
            <w:r w:rsidRPr="00E17C17">
              <w:t>Алас</w:t>
            </w:r>
            <w:proofErr w:type="spellEnd"/>
            <w:r w:rsidRPr="00E17C17">
              <w:t>"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15F5F" w:rsidRPr="00E17C17" w:rsidRDefault="00A15F5F" w:rsidP="00927F2E">
            <w:proofErr w:type="spellStart"/>
            <w:r w:rsidRPr="00E17C17">
              <w:t>Споменка</w:t>
            </w:r>
            <w:proofErr w:type="spellEnd"/>
            <w:r w:rsidRPr="00E17C17">
              <w:t xml:space="preserve"> </w:t>
            </w:r>
            <w:proofErr w:type="spellStart"/>
            <w:r w:rsidRPr="00E17C17">
              <w:t>Гуњевић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45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A15F5F" w:rsidRDefault="00A15F5F">
            <w:r w:rsidRPr="00E952A4">
              <w:rPr>
                <w:lang w:val="sr-Cyrl-RS"/>
              </w:rPr>
              <w:t>похвала</w:t>
            </w:r>
          </w:p>
        </w:tc>
      </w:tr>
      <w:tr w:rsidR="00A15F5F" w:rsidRPr="00E17C17" w:rsidTr="00A15F5F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463200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proofErr w:type="spellStart"/>
            <w:r w:rsidRPr="00E17C17">
              <w:t>Петковић</w:t>
            </w:r>
            <w:proofErr w:type="spellEnd"/>
            <w:r w:rsidRPr="00E17C17">
              <w:t xml:space="preserve"> </w:t>
            </w:r>
            <w:proofErr w:type="spellStart"/>
            <w:r w:rsidRPr="00E17C17">
              <w:t>Огњен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proofErr w:type="spellStart"/>
            <w:r w:rsidRPr="00E17C17">
              <w:t>ОШ</w:t>
            </w:r>
            <w:proofErr w:type="spellEnd"/>
            <w:r w:rsidRPr="00E17C17">
              <w:t xml:space="preserve"> "М. П. </w:t>
            </w:r>
            <w:proofErr w:type="spellStart"/>
            <w:r w:rsidRPr="00E17C17">
              <w:t>Алас</w:t>
            </w:r>
            <w:proofErr w:type="spellEnd"/>
            <w:r w:rsidRPr="00E17C17">
              <w:t>"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15F5F" w:rsidRPr="00E17C17" w:rsidRDefault="00A15F5F" w:rsidP="00927F2E">
            <w:proofErr w:type="spellStart"/>
            <w:r w:rsidRPr="00E17C17">
              <w:t>Јелена</w:t>
            </w:r>
            <w:proofErr w:type="spellEnd"/>
            <w:r w:rsidRPr="00E17C17">
              <w:t xml:space="preserve"> </w:t>
            </w:r>
            <w:proofErr w:type="spellStart"/>
            <w:r w:rsidRPr="00E17C17">
              <w:t>Гачевић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40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A15F5F" w:rsidRDefault="00A15F5F">
            <w:r w:rsidRPr="00E952A4">
              <w:rPr>
                <w:lang w:val="sr-Cyrl-RS"/>
              </w:rPr>
              <w:t>похвала</w:t>
            </w:r>
          </w:p>
        </w:tc>
      </w:tr>
      <w:tr w:rsidR="00A15F5F" w:rsidRPr="00E17C17" w:rsidTr="00A15F5F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466203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proofErr w:type="spellStart"/>
            <w:r w:rsidRPr="00E17C17">
              <w:t>Ковач</w:t>
            </w:r>
            <w:proofErr w:type="spellEnd"/>
            <w:r w:rsidRPr="00E17C17">
              <w:t xml:space="preserve"> </w:t>
            </w:r>
            <w:proofErr w:type="spellStart"/>
            <w:r w:rsidRPr="00E17C17">
              <w:t>Андреј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proofErr w:type="spellStart"/>
            <w:r w:rsidRPr="00E17C17">
              <w:t>ОШ</w:t>
            </w:r>
            <w:proofErr w:type="spellEnd"/>
            <w:r w:rsidRPr="00E17C17">
              <w:t xml:space="preserve"> "М. П. </w:t>
            </w:r>
            <w:proofErr w:type="spellStart"/>
            <w:r w:rsidRPr="00E17C17">
              <w:t>Алас</w:t>
            </w:r>
            <w:proofErr w:type="spellEnd"/>
            <w:r w:rsidRPr="00E17C17">
              <w:t>"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15F5F" w:rsidRPr="00E17C17" w:rsidRDefault="00A15F5F" w:rsidP="00927F2E">
            <w:proofErr w:type="spellStart"/>
            <w:r w:rsidRPr="00E17C17">
              <w:t>Споменка</w:t>
            </w:r>
            <w:proofErr w:type="spellEnd"/>
            <w:r w:rsidRPr="00E17C17">
              <w:t xml:space="preserve"> </w:t>
            </w:r>
            <w:proofErr w:type="spellStart"/>
            <w:r w:rsidRPr="00E17C17">
              <w:t>Гуњевић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25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A15F5F" w:rsidRPr="00E17C17" w:rsidRDefault="00A15F5F" w:rsidP="00927F2E"/>
        </w:tc>
      </w:tr>
      <w:tr w:rsidR="00A15F5F" w:rsidRPr="00E17C17" w:rsidTr="00A15F5F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467204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proofErr w:type="spellStart"/>
            <w:r w:rsidRPr="00E17C17">
              <w:t>Митровић</w:t>
            </w:r>
            <w:proofErr w:type="spellEnd"/>
            <w:r w:rsidRPr="00E17C17">
              <w:t xml:space="preserve"> </w:t>
            </w:r>
            <w:proofErr w:type="spellStart"/>
            <w:r w:rsidRPr="00E17C17">
              <w:t>Немања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proofErr w:type="spellStart"/>
            <w:r w:rsidRPr="00E17C17">
              <w:t>ОШ</w:t>
            </w:r>
            <w:proofErr w:type="spellEnd"/>
            <w:r w:rsidRPr="00E17C17">
              <w:t xml:space="preserve"> "М. П. </w:t>
            </w:r>
            <w:proofErr w:type="spellStart"/>
            <w:r w:rsidRPr="00E17C17">
              <w:t>Алас</w:t>
            </w:r>
            <w:proofErr w:type="spellEnd"/>
            <w:r w:rsidRPr="00E17C17">
              <w:t>"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15F5F" w:rsidRPr="00E17C17" w:rsidRDefault="00A15F5F" w:rsidP="00927F2E">
            <w:proofErr w:type="spellStart"/>
            <w:r w:rsidRPr="00E17C17">
              <w:t>Јелена</w:t>
            </w:r>
            <w:proofErr w:type="spellEnd"/>
            <w:r w:rsidRPr="00E17C17">
              <w:t xml:space="preserve"> </w:t>
            </w:r>
            <w:proofErr w:type="spellStart"/>
            <w:r w:rsidRPr="00E17C17">
              <w:t>Гачевић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A15F5F" w:rsidRPr="00E17C17" w:rsidRDefault="00A15F5F" w:rsidP="00927F2E"/>
        </w:tc>
      </w:tr>
      <w:tr w:rsidR="00A15F5F" w:rsidRPr="00E17C17" w:rsidTr="00A15F5F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467207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proofErr w:type="spellStart"/>
            <w:r w:rsidRPr="00E17C17">
              <w:t>Илић</w:t>
            </w:r>
            <w:proofErr w:type="spellEnd"/>
            <w:r w:rsidRPr="00E17C17">
              <w:t xml:space="preserve"> </w:t>
            </w:r>
            <w:proofErr w:type="spellStart"/>
            <w:r w:rsidRPr="00E17C17">
              <w:t>Лена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proofErr w:type="spellStart"/>
            <w:r w:rsidRPr="00E17C17">
              <w:t>ОШ</w:t>
            </w:r>
            <w:proofErr w:type="spellEnd"/>
            <w:r w:rsidRPr="00E17C17">
              <w:t xml:space="preserve"> "М. П. </w:t>
            </w:r>
            <w:proofErr w:type="spellStart"/>
            <w:r w:rsidRPr="00E17C17">
              <w:t>Алас</w:t>
            </w:r>
            <w:proofErr w:type="spellEnd"/>
            <w:r w:rsidRPr="00E17C17">
              <w:t>"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15F5F" w:rsidRPr="00E17C17" w:rsidRDefault="00A15F5F" w:rsidP="00927F2E">
            <w:proofErr w:type="spellStart"/>
            <w:r w:rsidRPr="00E17C17">
              <w:t>Јелена</w:t>
            </w:r>
            <w:proofErr w:type="spellEnd"/>
            <w:r w:rsidRPr="00E17C17">
              <w:t xml:space="preserve"> </w:t>
            </w:r>
            <w:proofErr w:type="spellStart"/>
            <w:r w:rsidRPr="00E17C17">
              <w:t>Гачевић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A15F5F" w:rsidRPr="00E17C17" w:rsidRDefault="00A15F5F" w:rsidP="00927F2E"/>
        </w:tc>
      </w:tr>
      <w:tr w:rsidR="00A15F5F" w:rsidRPr="00E17C17" w:rsidTr="00A15F5F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468208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proofErr w:type="spellStart"/>
            <w:r w:rsidRPr="00E17C17">
              <w:t>Томић</w:t>
            </w:r>
            <w:proofErr w:type="spellEnd"/>
            <w:r w:rsidRPr="00E17C17">
              <w:t xml:space="preserve"> </w:t>
            </w:r>
            <w:proofErr w:type="spellStart"/>
            <w:r w:rsidRPr="00E17C17">
              <w:t>Реља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proofErr w:type="spellStart"/>
            <w:r w:rsidRPr="00E17C17">
              <w:t>ОШ</w:t>
            </w:r>
            <w:proofErr w:type="spellEnd"/>
            <w:r w:rsidRPr="00E17C17">
              <w:t xml:space="preserve"> "М. П. </w:t>
            </w:r>
            <w:proofErr w:type="spellStart"/>
            <w:r w:rsidRPr="00E17C17">
              <w:t>Алас</w:t>
            </w:r>
            <w:proofErr w:type="spellEnd"/>
            <w:r w:rsidRPr="00E17C17">
              <w:t>"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15F5F" w:rsidRPr="00E17C17" w:rsidRDefault="00A15F5F" w:rsidP="00927F2E">
            <w:proofErr w:type="spellStart"/>
            <w:r w:rsidRPr="00E17C17">
              <w:t>Јелена</w:t>
            </w:r>
            <w:proofErr w:type="spellEnd"/>
            <w:r w:rsidRPr="00E17C17">
              <w:t xml:space="preserve"> </w:t>
            </w:r>
            <w:proofErr w:type="spellStart"/>
            <w:r w:rsidRPr="00E17C17">
              <w:t>Гачевић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E17C17" w:rsidRDefault="00A15F5F" w:rsidP="00927F2E">
            <w:r w:rsidRPr="00E17C17"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A15F5F" w:rsidRPr="00E17C17" w:rsidRDefault="00A15F5F" w:rsidP="00927F2E"/>
        </w:tc>
      </w:tr>
      <w:tr w:rsidR="00A15F5F" w:rsidRPr="00F20694" w:rsidTr="00A15F5F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</w:tcPr>
          <w:p w:rsidR="00A15F5F" w:rsidRPr="00BF6C66" w:rsidRDefault="00A15F5F" w:rsidP="00927F2E">
            <w:pPr>
              <w:rPr>
                <w:lang w:val="sr-Cyrl-RS"/>
              </w:rPr>
            </w:pPr>
            <w:r>
              <w:rPr>
                <w:lang w:val="sr-Cyrl-RS"/>
              </w:rPr>
              <w:t>561196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</w:tcPr>
          <w:p w:rsidR="00A15F5F" w:rsidRPr="00BF6C66" w:rsidRDefault="00A15F5F" w:rsidP="00927F2E">
            <w:pPr>
              <w:rPr>
                <w:lang w:val="sr-Cyrl-RS"/>
              </w:rPr>
            </w:pPr>
            <w:r>
              <w:rPr>
                <w:lang w:val="sr-Cyrl-RS"/>
              </w:rPr>
              <w:t>Радошевић Нина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r w:rsidRPr="00F20694"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proofErr w:type="spellStart"/>
            <w:r w:rsidRPr="00F20694">
              <w:t>ОШ</w:t>
            </w:r>
            <w:proofErr w:type="spellEnd"/>
            <w:r w:rsidRPr="00F20694">
              <w:t xml:space="preserve"> "М. П. </w:t>
            </w:r>
            <w:proofErr w:type="spellStart"/>
            <w:r w:rsidRPr="00F20694">
              <w:t>Алас</w:t>
            </w:r>
            <w:proofErr w:type="spellEnd"/>
            <w:r w:rsidRPr="00F20694">
              <w:t>"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A15F5F" w:rsidRPr="00F20694" w:rsidRDefault="00A15F5F" w:rsidP="00927F2E">
            <w:proofErr w:type="spellStart"/>
            <w:r w:rsidRPr="00F20694">
              <w:t>Ива</w:t>
            </w:r>
            <w:proofErr w:type="spellEnd"/>
            <w:r w:rsidRPr="00F20694">
              <w:t xml:space="preserve"> </w:t>
            </w:r>
            <w:proofErr w:type="spellStart"/>
            <w:r w:rsidRPr="00F20694">
              <w:t>Јовановић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r w:rsidRPr="00F20694"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r w:rsidRPr="00F20694"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r w:rsidRPr="00F20694">
              <w:t>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r w:rsidRPr="00F20694"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r w:rsidRPr="00F20694"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r w:rsidRPr="00F20694">
              <w:t>87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A15F5F" w:rsidRPr="00A15F5F" w:rsidRDefault="00A15F5F" w:rsidP="00927F2E">
            <w:pPr>
              <w:rPr>
                <w:lang w:val="sr-Latn-RS"/>
              </w:rPr>
            </w:pPr>
            <w:r>
              <w:rPr>
                <w:lang w:val="sr-Latn-RS"/>
              </w:rPr>
              <w:t>II</w:t>
            </w:r>
          </w:p>
        </w:tc>
      </w:tr>
      <w:tr w:rsidR="00A15F5F" w:rsidRPr="00F20694" w:rsidTr="00A15F5F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A15F5F" w:rsidRPr="00F20694" w:rsidRDefault="00A15F5F" w:rsidP="0042797D">
            <w:r w:rsidRPr="00F20694">
              <w:t>569209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A15F5F" w:rsidRPr="00F20694" w:rsidRDefault="00A15F5F" w:rsidP="0042797D">
            <w:proofErr w:type="spellStart"/>
            <w:r w:rsidRPr="00F20694">
              <w:t>Милићевић</w:t>
            </w:r>
            <w:proofErr w:type="spellEnd"/>
            <w:r w:rsidRPr="00F20694">
              <w:t xml:space="preserve"> </w:t>
            </w:r>
            <w:proofErr w:type="spellStart"/>
            <w:r w:rsidRPr="00F20694">
              <w:t>Лана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proofErr w:type="spellStart"/>
            <w:r w:rsidRPr="00F20694">
              <w:t>ОШ</w:t>
            </w:r>
            <w:proofErr w:type="spellEnd"/>
            <w:r w:rsidRPr="00F20694">
              <w:t xml:space="preserve"> "М. П. </w:t>
            </w:r>
            <w:proofErr w:type="spellStart"/>
            <w:r w:rsidRPr="00F20694">
              <w:t>Алас</w:t>
            </w:r>
            <w:proofErr w:type="spellEnd"/>
            <w:r w:rsidRPr="00F20694">
              <w:t>"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15F5F" w:rsidRPr="00F20694" w:rsidRDefault="00A15F5F" w:rsidP="00927F2E">
            <w:proofErr w:type="spellStart"/>
            <w:r w:rsidRPr="00F20694">
              <w:t>Ива</w:t>
            </w:r>
            <w:proofErr w:type="spellEnd"/>
            <w:r w:rsidRPr="00F20694">
              <w:t xml:space="preserve"> </w:t>
            </w:r>
            <w:proofErr w:type="spellStart"/>
            <w:r w:rsidRPr="00F20694">
              <w:t>Јовановић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34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A15F5F" w:rsidRPr="00F20694" w:rsidRDefault="00A15F5F" w:rsidP="00927F2E"/>
        </w:tc>
      </w:tr>
      <w:tr w:rsidR="00A15F5F" w:rsidRPr="00F20694" w:rsidTr="00A15F5F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r w:rsidRPr="00F20694">
              <w:t>663211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proofErr w:type="spellStart"/>
            <w:r w:rsidRPr="00F20694">
              <w:t>Петровић</w:t>
            </w:r>
            <w:proofErr w:type="spellEnd"/>
            <w:r w:rsidRPr="00F20694">
              <w:t xml:space="preserve"> </w:t>
            </w:r>
            <w:proofErr w:type="spellStart"/>
            <w:r w:rsidRPr="00F20694">
              <w:t>Павле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r w:rsidRPr="00F20694"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proofErr w:type="spellStart"/>
            <w:r w:rsidRPr="00F20694">
              <w:t>ОШ</w:t>
            </w:r>
            <w:proofErr w:type="spellEnd"/>
            <w:r w:rsidRPr="00F20694">
              <w:t xml:space="preserve"> "М. П. </w:t>
            </w:r>
            <w:proofErr w:type="spellStart"/>
            <w:r w:rsidRPr="00F20694">
              <w:t>Алас</w:t>
            </w:r>
            <w:proofErr w:type="spellEnd"/>
            <w:r w:rsidRPr="00F20694">
              <w:t>"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A15F5F" w:rsidRPr="00F20694" w:rsidRDefault="00A15F5F" w:rsidP="00927F2E">
            <w:proofErr w:type="spellStart"/>
            <w:r w:rsidRPr="00F20694">
              <w:t>Ива</w:t>
            </w:r>
            <w:proofErr w:type="spellEnd"/>
            <w:r w:rsidRPr="00F20694">
              <w:t xml:space="preserve"> </w:t>
            </w:r>
            <w:proofErr w:type="spellStart"/>
            <w:r w:rsidRPr="00F20694">
              <w:t>Јовановић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r w:rsidRPr="00F20694"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r w:rsidRPr="00F20694"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r w:rsidRPr="00F20694">
              <w:t>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r w:rsidRPr="00F20694"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BF6C66" w:rsidRDefault="00A15F5F" w:rsidP="00927F2E">
            <w:pPr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BF6C66" w:rsidRDefault="00A15F5F" w:rsidP="00927F2E">
            <w:pPr>
              <w:rPr>
                <w:lang w:val="sr-Cyrl-RS"/>
              </w:rPr>
            </w:pPr>
            <w:r w:rsidRPr="00F20694">
              <w:t>9</w:t>
            </w:r>
            <w:r>
              <w:rPr>
                <w:lang w:val="sr-Cyrl-RS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A15F5F" w:rsidRPr="00F20694" w:rsidRDefault="00A15F5F" w:rsidP="00927F2E">
            <w:r>
              <w:t>I</w:t>
            </w:r>
          </w:p>
        </w:tc>
      </w:tr>
      <w:tr w:rsidR="00A15F5F" w:rsidRPr="00F20694" w:rsidTr="00A15F5F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r w:rsidRPr="00F20694">
              <w:t>665213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proofErr w:type="spellStart"/>
            <w:r w:rsidRPr="00F20694">
              <w:t>Милојковић</w:t>
            </w:r>
            <w:proofErr w:type="spellEnd"/>
            <w:r w:rsidRPr="00F20694">
              <w:t xml:space="preserve"> </w:t>
            </w:r>
            <w:proofErr w:type="spellStart"/>
            <w:r w:rsidRPr="00F20694">
              <w:t>Алекса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r w:rsidRPr="00F20694"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proofErr w:type="spellStart"/>
            <w:r w:rsidRPr="00F20694">
              <w:t>ОШ</w:t>
            </w:r>
            <w:proofErr w:type="spellEnd"/>
            <w:r w:rsidRPr="00F20694">
              <w:t xml:space="preserve"> "М. П. </w:t>
            </w:r>
            <w:proofErr w:type="spellStart"/>
            <w:r w:rsidRPr="00F20694">
              <w:t>Алас</w:t>
            </w:r>
            <w:proofErr w:type="spellEnd"/>
            <w:r w:rsidRPr="00F20694">
              <w:t>"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A15F5F" w:rsidRPr="00F20694" w:rsidRDefault="00A15F5F" w:rsidP="00927F2E">
            <w:proofErr w:type="spellStart"/>
            <w:r w:rsidRPr="00F20694">
              <w:t>Милица</w:t>
            </w:r>
            <w:proofErr w:type="spellEnd"/>
            <w:r w:rsidRPr="00F20694">
              <w:t xml:space="preserve"> </w:t>
            </w:r>
            <w:proofErr w:type="spellStart"/>
            <w:r w:rsidRPr="00F20694">
              <w:t>Докљанов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r w:rsidRPr="00F20694"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r w:rsidRPr="00F20694"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r w:rsidRPr="00F20694"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r w:rsidRPr="00F20694"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r w:rsidRPr="00F20694"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r w:rsidRPr="00F20694">
              <w:t>64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A15F5F" w:rsidRPr="00F20694" w:rsidRDefault="00A15F5F" w:rsidP="00927F2E">
            <w:r>
              <w:t>III</w:t>
            </w:r>
          </w:p>
        </w:tc>
      </w:tr>
      <w:tr w:rsidR="00A15F5F" w:rsidRPr="00F20694" w:rsidTr="00A15F5F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664212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proofErr w:type="spellStart"/>
            <w:r w:rsidRPr="00F20694">
              <w:t>Терзић</w:t>
            </w:r>
            <w:proofErr w:type="spellEnd"/>
            <w:r w:rsidRPr="00F20694">
              <w:t xml:space="preserve"> </w:t>
            </w:r>
            <w:proofErr w:type="spellStart"/>
            <w:r w:rsidRPr="00F20694">
              <w:t>Теодора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proofErr w:type="spellStart"/>
            <w:r w:rsidRPr="00F20694">
              <w:t>ОШ</w:t>
            </w:r>
            <w:proofErr w:type="spellEnd"/>
            <w:r w:rsidRPr="00F20694">
              <w:t xml:space="preserve"> "М. П. </w:t>
            </w:r>
            <w:proofErr w:type="spellStart"/>
            <w:r w:rsidRPr="00F20694">
              <w:t>Алас</w:t>
            </w:r>
            <w:proofErr w:type="spellEnd"/>
            <w:r w:rsidRPr="00F20694">
              <w:t>"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15F5F" w:rsidRPr="00F20694" w:rsidRDefault="00A15F5F" w:rsidP="00927F2E">
            <w:proofErr w:type="spellStart"/>
            <w:r w:rsidRPr="00F20694">
              <w:t>Милица</w:t>
            </w:r>
            <w:proofErr w:type="spellEnd"/>
            <w:r w:rsidRPr="00F20694">
              <w:t xml:space="preserve"> </w:t>
            </w:r>
            <w:proofErr w:type="spellStart"/>
            <w:r w:rsidRPr="00F20694">
              <w:t>Докљанов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46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A15F5F" w:rsidRPr="00F20694" w:rsidRDefault="00A15F5F" w:rsidP="00927F2E">
            <w:r>
              <w:t>III</w:t>
            </w:r>
          </w:p>
        </w:tc>
      </w:tr>
      <w:tr w:rsidR="00A15F5F" w:rsidRPr="00F20694" w:rsidTr="00A15F5F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lastRenderedPageBreak/>
              <w:t>667215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proofErr w:type="spellStart"/>
            <w:r w:rsidRPr="00F20694">
              <w:t>ОШ</w:t>
            </w:r>
            <w:proofErr w:type="spellEnd"/>
            <w:r w:rsidRPr="00F20694">
              <w:t xml:space="preserve"> "М. П. </w:t>
            </w:r>
            <w:proofErr w:type="spellStart"/>
            <w:r w:rsidRPr="00F20694">
              <w:t>Алас</w:t>
            </w:r>
            <w:proofErr w:type="spellEnd"/>
            <w:r w:rsidRPr="00F20694">
              <w:t>"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15F5F" w:rsidRPr="00F20694" w:rsidRDefault="00A15F5F" w:rsidP="00927F2E">
            <w:proofErr w:type="spellStart"/>
            <w:r w:rsidRPr="00F20694">
              <w:t>Милица</w:t>
            </w:r>
            <w:proofErr w:type="spellEnd"/>
            <w:r w:rsidRPr="00F20694">
              <w:t xml:space="preserve"> </w:t>
            </w:r>
            <w:proofErr w:type="spellStart"/>
            <w:r w:rsidRPr="00F20694">
              <w:t>Докљанов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42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A15F5F" w:rsidRPr="00F20694" w:rsidRDefault="00A15F5F" w:rsidP="00927F2E">
            <w:r>
              <w:t>III</w:t>
            </w:r>
          </w:p>
        </w:tc>
      </w:tr>
      <w:tr w:rsidR="00A15F5F" w:rsidRPr="00F20694" w:rsidTr="00A15F5F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669217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proofErr w:type="spellStart"/>
            <w:r w:rsidRPr="00F20694">
              <w:t>Ристивојевић</w:t>
            </w:r>
            <w:proofErr w:type="spellEnd"/>
            <w:r w:rsidRPr="00F20694">
              <w:t xml:space="preserve"> </w:t>
            </w:r>
            <w:proofErr w:type="spellStart"/>
            <w:r w:rsidRPr="00F20694">
              <w:t>Никола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proofErr w:type="spellStart"/>
            <w:r w:rsidRPr="00F20694">
              <w:t>ОШ</w:t>
            </w:r>
            <w:proofErr w:type="spellEnd"/>
            <w:r w:rsidRPr="00F20694">
              <w:t xml:space="preserve"> "М. П. </w:t>
            </w:r>
            <w:proofErr w:type="spellStart"/>
            <w:r w:rsidRPr="00F20694">
              <w:t>Алас</w:t>
            </w:r>
            <w:proofErr w:type="spellEnd"/>
            <w:r w:rsidRPr="00F20694">
              <w:t>"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15F5F" w:rsidRPr="00F20694" w:rsidRDefault="00A15F5F" w:rsidP="00927F2E">
            <w:proofErr w:type="spellStart"/>
            <w:r w:rsidRPr="00F20694">
              <w:t>Милица</w:t>
            </w:r>
            <w:proofErr w:type="spellEnd"/>
            <w:r w:rsidRPr="00F20694">
              <w:t xml:space="preserve"> </w:t>
            </w:r>
            <w:proofErr w:type="spellStart"/>
            <w:r w:rsidRPr="00F20694">
              <w:t>Докљанов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32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A15F5F" w:rsidRPr="00A15F5F" w:rsidRDefault="00A15F5F" w:rsidP="00927F2E">
            <w:pPr>
              <w:rPr>
                <w:lang w:val="sr-Cyrl-RS"/>
              </w:rPr>
            </w:pPr>
            <w:r>
              <w:rPr>
                <w:lang w:val="sr-Cyrl-RS"/>
              </w:rPr>
              <w:t>похвала</w:t>
            </w:r>
          </w:p>
        </w:tc>
      </w:tr>
      <w:tr w:rsidR="00A15F5F" w:rsidRPr="00F20694" w:rsidTr="00A15F5F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662210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proofErr w:type="spellStart"/>
            <w:r w:rsidRPr="00F20694">
              <w:t>Лазаревић</w:t>
            </w:r>
            <w:proofErr w:type="spellEnd"/>
            <w:r w:rsidRPr="00F20694">
              <w:t xml:space="preserve"> Владимир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proofErr w:type="spellStart"/>
            <w:r w:rsidRPr="00F20694">
              <w:t>ОШ</w:t>
            </w:r>
            <w:proofErr w:type="spellEnd"/>
            <w:r w:rsidRPr="00F20694">
              <w:t xml:space="preserve"> "М. П. </w:t>
            </w:r>
            <w:proofErr w:type="spellStart"/>
            <w:r w:rsidRPr="00F20694">
              <w:t>Алас</w:t>
            </w:r>
            <w:proofErr w:type="spellEnd"/>
            <w:r w:rsidRPr="00F20694">
              <w:t>"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15F5F" w:rsidRPr="00F20694" w:rsidRDefault="00A15F5F" w:rsidP="00927F2E">
            <w:proofErr w:type="spellStart"/>
            <w:r w:rsidRPr="00F20694">
              <w:t>Милица</w:t>
            </w:r>
            <w:proofErr w:type="spellEnd"/>
            <w:r w:rsidRPr="00F20694">
              <w:t xml:space="preserve"> </w:t>
            </w:r>
            <w:proofErr w:type="spellStart"/>
            <w:r w:rsidRPr="00F20694">
              <w:t>Докљанов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29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A15F5F" w:rsidRPr="00F20694" w:rsidRDefault="00A15F5F" w:rsidP="00927F2E"/>
        </w:tc>
      </w:tr>
      <w:tr w:rsidR="00A15F5F" w:rsidRPr="00F20694" w:rsidTr="00A15F5F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666214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proofErr w:type="spellStart"/>
            <w:r w:rsidRPr="00F20694">
              <w:t>Пешут</w:t>
            </w:r>
            <w:proofErr w:type="spellEnd"/>
            <w:r w:rsidRPr="00F20694">
              <w:t xml:space="preserve"> </w:t>
            </w:r>
            <w:proofErr w:type="spellStart"/>
            <w:r w:rsidRPr="00F20694">
              <w:t>Хана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proofErr w:type="spellStart"/>
            <w:r w:rsidRPr="00F20694">
              <w:t>ОШ</w:t>
            </w:r>
            <w:proofErr w:type="spellEnd"/>
            <w:r w:rsidRPr="00F20694">
              <w:t xml:space="preserve"> "М. П. </w:t>
            </w:r>
            <w:proofErr w:type="spellStart"/>
            <w:r w:rsidRPr="00F20694">
              <w:t>Алас</w:t>
            </w:r>
            <w:proofErr w:type="spellEnd"/>
            <w:r w:rsidRPr="00F20694">
              <w:t>"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15F5F" w:rsidRPr="00F20694" w:rsidRDefault="00A15F5F" w:rsidP="00927F2E">
            <w:proofErr w:type="spellStart"/>
            <w:r w:rsidRPr="00F20694">
              <w:t>Милица</w:t>
            </w:r>
            <w:proofErr w:type="spellEnd"/>
            <w:r w:rsidRPr="00F20694">
              <w:t xml:space="preserve"> </w:t>
            </w:r>
            <w:proofErr w:type="spellStart"/>
            <w:r w:rsidRPr="00F20694">
              <w:t>Докљанов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11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A15F5F" w:rsidRPr="00F20694" w:rsidRDefault="00A15F5F" w:rsidP="00927F2E"/>
        </w:tc>
      </w:tr>
      <w:tr w:rsidR="00A15F5F" w:rsidRPr="00F20694" w:rsidTr="00A15F5F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668216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proofErr w:type="spellStart"/>
            <w:r w:rsidRPr="00F20694">
              <w:t>Обрадовић</w:t>
            </w:r>
            <w:proofErr w:type="spellEnd"/>
            <w:r w:rsidRPr="00F20694">
              <w:t xml:space="preserve"> </w:t>
            </w:r>
            <w:proofErr w:type="spellStart"/>
            <w:r w:rsidRPr="00F20694">
              <w:t>Дана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proofErr w:type="spellStart"/>
            <w:r w:rsidRPr="00F20694">
              <w:t>ОШ</w:t>
            </w:r>
            <w:proofErr w:type="spellEnd"/>
            <w:r w:rsidRPr="00F20694">
              <w:t xml:space="preserve"> "М. П. </w:t>
            </w:r>
            <w:proofErr w:type="spellStart"/>
            <w:r w:rsidRPr="00F20694">
              <w:t>Алас</w:t>
            </w:r>
            <w:proofErr w:type="spellEnd"/>
            <w:r w:rsidRPr="00F20694">
              <w:t>"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15F5F" w:rsidRPr="00F20694" w:rsidRDefault="00A15F5F" w:rsidP="00927F2E">
            <w:proofErr w:type="spellStart"/>
            <w:r w:rsidRPr="00F20694">
              <w:t>Ива</w:t>
            </w:r>
            <w:proofErr w:type="spellEnd"/>
            <w:r w:rsidRPr="00F20694">
              <w:t xml:space="preserve"> </w:t>
            </w:r>
            <w:proofErr w:type="spellStart"/>
            <w:r w:rsidRPr="00F20694">
              <w:t>Јовановић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A15F5F" w:rsidRPr="00F20694" w:rsidRDefault="00A15F5F" w:rsidP="00927F2E"/>
        </w:tc>
      </w:tr>
      <w:tr w:rsidR="00A15F5F" w:rsidRPr="00F20694" w:rsidTr="00A15F5F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r w:rsidRPr="00F20694">
              <w:t>761221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proofErr w:type="spellStart"/>
            <w:r w:rsidRPr="00F20694">
              <w:t>Зафировић</w:t>
            </w:r>
            <w:proofErr w:type="spellEnd"/>
            <w:r w:rsidRPr="00F20694">
              <w:t xml:space="preserve"> </w:t>
            </w:r>
            <w:proofErr w:type="spellStart"/>
            <w:r w:rsidRPr="00F20694">
              <w:t>Иван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r w:rsidRPr="00F20694">
              <w:t>7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proofErr w:type="spellStart"/>
            <w:r w:rsidRPr="00F20694">
              <w:t>ОШ</w:t>
            </w:r>
            <w:proofErr w:type="spellEnd"/>
            <w:r w:rsidRPr="00F20694">
              <w:t xml:space="preserve"> "М. П. </w:t>
            </w:r>
            <w:proofErr w:type="spellStart"/>
            <w:r w:rsidRPr="00F20694">
              <w:t>Алас</w:t>
            </w:r>
            <w:proofErr w:type="spellEnd"/>
            <w:r w:rsidRPr="00F20694">
              <w:t>"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A15F5F" w:rsidRPr="00F20694" w:rsidRDefault="00A15F5F" w:rsidP="00927F2E">
            <w:proofErr w:type="spellStart"/>
            <w:r w:rsidRPr="00F20694">
              <w:t>Ива</w:t>
            </w:r>
            <w:proofErr w:type="spellEnd"/>
            <w:r w:rsidRPr="00F20694">
              <w:t xml:space="preserve"> </w:t>
            </w:r>
            <w:proofErr w:type="spellStart"/>
            <w:r w:rsidRPr="00F20694">
              <w:t>Јовановић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r w:rsidRPr="00F20694"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r w:rsidRPr="00F20694">
              <w:t>15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r w:rsidRPr="00F20694">
              <w:t>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r w:rsidRPr="00F20694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r w:rsidRPr="00F20694"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r w:rsidRPr="00F20694">
              <w:t>56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A15F5F" w:rsidRPr="00A15F5F" w:rsidRDefault="00A15F5F" w:rsidP="00927F2E">
            <w:pPr>
              <w:rPr>
                <w:lang w:val="sr-Latn-RS"/>
              </w:rPr>
            </w:pPr>
            <w:r>
              <w:rPr>
                <w:lang w:val="sr-Latn-RS"/>
              </w:rPr>
              <w:t>III</w:t>
            </w:r>
          </w:p>
        </w:tc>
      </w:tr>
      <w:tr w:rsidR="00A15F5F" w:rsidRPr="00F20694" w:rsidTr="00A15F5F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762218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proofErr w:type="spellStart"/>
            <w:r w:rsidRPr="00F20694">
              <w:t>Кисеелева</w:t>
            </w:r>
            <w:proofErr w:type="spellEnd"/>
            <w:r w:rsidRPr="00F20694">
              <w:t xml:space="preserve"> </w:t>
            </w:r>
            <w:proofErr w:type="spellStart"/>
            <w:r w:rsidRPr="00F20694">
              <w:t>Јовановић</w:t>
            </w:r>
            <w:proofErr w:type="spellEnd"/>
            <w:r w:rsidRPr="00F20694">
              <w:t xml:space="preserve"> </w:t>
            </w:r>
            <w:proofErr w:type="spellStart"/>
            <w:r w:rsidRPr="00F20694">
              <w:t>Елеонора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7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proofErr w:type="spellStart"/>
            <w:r w:rsidRPr="00F20694">
              <w:t>ОШ</w:t>
            </w:r>
            <w:proofErr w:type="spellEnd"/>
            <w:r w:rsidRPr="00F20694">
              <w:t xml:space="preserve"> "М. П. </w:t>
            </w:r>
            <w:proofErr w:type="spellStart"/>
            <w:r w:rsidRPr="00F20694">
              <w:t>Алас</w:t>
            </w:r>
            <w:proofErr w:type="spellEnd"/>
            <w:r w:rsidRPr="00F20694">
              <w:t>"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15F5F" w:rsidRPr="00F20694" w:rsidRDefault="00A15F5F" w:rsidP="00927F2E">
            <w:proofErr w:type="spellStart"/>
            <w:r w:rsidRPr="00F20694">
              <w:t>Нина</w:t>
            </w:r>
            <w:proofErr w:type="spellEnd"/>
            <w:r w:rsidRPr="00F20694">
              <w:t xml:space="preserve"> </w:t>
            </w:r>
            <w:proofErr w:type="spellStart"/>
            <w:r w:rsidRPr="00F20694">
              <w:t>Милаковић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15F5F" w:rsidRPr="00F20694" w:rsidRDefault="00A15F5F" w:rsidP="00927F2E">
            <w:r w:rsidRPr="00F20694"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A15F5F" w:rsidRPr="00F20694" w:rsidRDefault="00A15F5F" w:rsidP="00927F2E"/>
        </w:tc>
      </w:tr>
      <w:tr w:rsidR="00A15F5F" w:rsidRPr="00F20694" w:rsidTr="00A15F5F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r w:rsidRPr="00F20694">
              <w:t>865219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proofErr w:type="spellStart"/>
            <w:r w:rsidRPr="00F20694">
              <w:t>Божовић</w:t>
            </w:r>
            <w:proofErr w:type="spellEnd"/>
            <w:r w:rsidRPr="00F20694">
              <w:t xml:space="preserve"> </w:t>
            </w:r>
            <w:proofErr w:type="spellStart"/>
            <w:r w:rsidRPr="00F20694">
              <w:t>Иван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r w:rsidRPr="00F20694"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proofErr w:type="spellStart"/>
            <w:r w:rsidRPr="00F20694">
              <w:t>ОШ</w:t>
            </w:r>
            <w:proofErr w:type="spellEnd"/>
            <w:r w:rsidRPr="00F20694">
              <w:t xml:space="preserve"> "М. П. </w:t>
            </w:r>
            <w:proofErr w:type="spellStart"/>
            <w:r w:rsidRPr="00F20694">
              <w:t>Алас</w:t>
            </w:r>
            <w:proofErr w:type="spellEnd"/>
            <w:r w:rsidRPr="00F20694">
              <w:t>"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A15F5F" w:rsidRPr="00F20694" w:rsidRDefault="00A15F5F" w:rsidP="00927F2E">
            <w:proofErr w:type="spellStart"/>
            <w:r w:rsidRPr="00F20694">
              <w:t>Ива</w:t>
            </w:r>
            <w:proofErr w:type="spellEnd"/>
            <w:r w:rsidRPr="00F20694">
              <w:t xml:space="preserve"> </w:t>
            </w:r>
            <w:proofErr w:type="spellStart"/>
            <w:r w:rsidRPr="00F20694">
              <w:t>Јовановић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r w:rsidRPr="00F20694"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r w:rsidRPr="00F20694"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r w:rsidRPr="00F20694">
              <w:t>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r w:rsidRPr="00F20694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r w:rsidRPr="00F20694">
              <w:t>20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r w:rsidRPr="00F20694">
              <w:t>80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A15F5F" w:rsidRPr="00F20694" w:rsidRDefault="00A15F5F" w:rsidP="00927F2E">
            <w:r>
              <w:t>II</w:t>
            </w:r>
          </w:p>
        </w:tc>
      </w:tr>
      <w:tr w:rsidR="00A15F5F" w:rsidRPr="00F20694" w:rsidTr="00A15F5F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r w:rsidRPr="00F20694">
              <w:t>866220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proofErr w:type="spellStart"/>
            <w:r w:rsidRPr="00F20694">
              <w:t>Михаиловић</w:t>
            </w:r>
            <w:proofErr w:type="spellEnd"/>
            <w:r w:rsidRPr="00F20694">
              <w:t xml:space="preserve"> </w:t>
            </w:r>
            <w:proofErr w:type="spellStart"/>
            <w:r w:rsidRPr="00F20694">
              <w:t>Максим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r w:rsidRPr="00F20694"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proofErr w:type="spellStart"/>
            <w:r w:rsidRPr="00F20694">
              <w:t>ОШ</w:t>
            </w:r>
            <w:proofErr w:type="spellEnd"/>
            <w:r w:rsidRPr="00F20694">
              <w:t xml:space="preserve"> "М. П. </w:t>
            </w:r>
            <w:proofErr w:type="spellStart"/>
            <w:r w:rsidRPr="00F20694">
              <w:t>Алас</w:t>
            </w:r>
            <w:proofErr w:type="spellEnd"/>
            <w:r w:rsidRPr="00F20694">
              <w:t>"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A15F5F" w:rsidRPr="00F20694" w:rsidRDefault="00A15F5F" w:rsidP="00927F2E">
            <w:proofErr w:type="spellStart"/>
            <w:r w:rsidRPr="00F20694">
              <w:t>Милица</w:t>
            </w:r>
            <w:proofErr w:type="spellEnd"/>
            <w:r w:rsidRPr="00F20694">
              <w:t xml:space="preserve"> </w:t>
            </w:r>
            <w:proofErr w:type="spellStart"/>
            <w:r w:rsidRPr="00F20694">
              <w:t>Докљанов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r w:rsidRPr="00F20694"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r w:rsidRPr="00F20694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r w:rsidRPr="00F20694">
              <w:t>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r w:rsidRPr="00F20694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r w:rsidRPr="00F20694">
              <w:t>20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15F5F" w:rsidRPr="00F20694" w:rsidRDefault="00A15F5F" w:rsidP="00927F2E">
            <w:r w:rsidRPr="00F20694">
              <w:t>60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A15F5F" w:rsidRPr="00F20694" w:rsidRDefault="00A15F5F" w:rsidP="00927F2E">
            <w:r>
              <w:t>III</w:t>
            </w:r>
          </w:p>
        </w:tc>
      </w:tr>
    </w:tbl>
    <w:p w:rsidR="00A15F5F" w:rsidRDefault="00A15F5F"/>
    <w:p w:rsidR="00EF4EF9" w:rsidRPr="00A15F5F" w:rsidRDefault="00A15F5F">
      <w:pPr>
        <w:rPr>
          <w:u w:val="double"/>
        </w:rPr>
      </w:pPr>
      <w:r w:rsidRPr="00A15F5F">
        <w:rPr>
          <w:u w:val="double"/>
        </w:rPr>
        <w:t>O</w:t>
      </w:r>
      <w:r w:rsidR="009B3DC8" w:rsidRPr="00A15F5F">
        <w:rPr>
          <w:noProof/>
          <w:u w:val="doub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E5A7FB" wp14:editId="2C6A3D26">
                <wp:simplePos x="0" y="0"/>
                <wp:positionH relativeFrom="column">
                  <wp:posOffset>2227580</wp:posOffset>
                </wp:positionH>
                <wp:positionV relativeFrom="paragraph">
                  <wp:posOffset>1029335</wp:posOffset>
                </wp:positionV>
                <wp:extent cx="3303270" cy="61087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169" w:rsidRPr="003F7169" w:rsidRDefault="003F7169" w:rsidP="003F7169">
                            <w:pPr>
                              <w:rPr>
                                <w:sz w:val="44"/>
                                <w:szCs w:val="44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5.4pt;margin-top:81.05pt;width:260.1pt;height:48.1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kOrgQIAAA8FAAAOAAAAZHJzL2Uyb0RvYy54bWysVNuO2yAQfa/Uf0C8Z31Z52IrzmovdVVp&#10;e5F2+wEEcIxqAwUSe7vqv3fASda9PFRV/YAZZjic4cywvhq6Fh24sULJEicXMUZcUsWE3JX482M1&#10;W2FkHZGMtEryEj9xi682r1+te13wVDWqZdwgAJG26HWJG+d0EUWWNrwj9kJpLsFZK9MRB6bZRcyQ&#10;HtC7NkrjeBH1yjBtFOXWwurd6MSbgF/XnLqPdW25Q22JgZsLownj1o/RZk2KnSG6EfRIg/wDi44I&#10;CYeeoe6II2hvxG9QnaBGWVW7C6q6SNW1oDzkANkk8S/ZPDRE85ALXI7V52uy/w+Wfjh8Mkgw0A4j&#10;STqQ6JEPDt2oASX+dnptCwh60BDmBlj2kT5Tq+8V/WKRVLcNkTt+bYzqG04YsAs7o8nWEcd6kG3/&#10;XjE4huydCkBDbToPCJeBAB1Uejor46lQWLy8jC/TJbgo+BZJvII5kItIcdqtjXVvueqQn5TYgPIB&#10;nRzurRtDTyGBvWoFq0TbBsPstretQQcCVVKF74hup2Gt9MFS+W0j4rgCJOEM7/N0g+rPeZJm8U2a&#10;z6rFajnLqmw+y5fxahYn+U2+iLM8u6u+e4JJVjSCMS7vheSnCkyyv1P42Atj7YQaRH2J83k6HyWa&#10;srfTJOPw/SnJTjhoyFZ0JV6dg0jhhX0jGaRNCkdEO86jn+kHQeAOTv9wK6EMvPJjDbhhOwCKr42t&#10;Yk9QEEaBXiAtvCIwaZT5hlEPHVli+3VPDMeofSehqPIky3wLByObL1MwzNSznXqIpABVYofROL11&#10;Y9vvtRG7Bk46lfE1FGIlQo28sIIUvAFdF5I5vhC+rad2iHp5xzY/AAAA//8DAFBLAwQUAAYACAAA&#10;ACEAgQqSkeEAAAALAQAADwAAAGRycy9kb3ducmV2LnhtbEyPzU7DMBCE70i8g7VIXBB14qolCnGq&#10;8nfh1hIkjm68TQKxHcXbNvD0bE9wHM1o5ptiNbleHHGMXfAa0lkCAn0dbOcbDdXby20GIpLx1vTB&#10;o4ZvjLAqLy8Kk9tw8hs8bqkRXOJjbjS0REMuZaxbdCbOwoCevX0YnSGWYyPtaE5c7nqpkmQpnek8&#10;L7RmwMcW66/twWn4eaie1s83lO4Vfaj3jXut6k+j9fXVtL4HQTjRXxjO+IwOJTPtwsHbKHoN80XC&#10;6MTGUqUgOJHdpfxup0EtsjnIspD/P5S/AAAA//8DAFBLAQItABQABgAIAAAAIQC2gziS/gAAAOEB&#10;AAATAAAAAAAAAAAAAAAAAAAAAABbQ29udGVudF9UeXBlc10ueG1sUEsBAi0AFAAGAAgAAAAhADj9&#10;If/WAAAAlAEAAAsAAAAAAAAAAAAAAAAALwEAAF9yZWxzLy5yZWxzUEsBAi0AFAAGAAgAAAAhADle&#10;Q6uBAgAADwUAAA4AAAAAAAAAAAAAAAAALgIAAGRycy9lMm9Eb2MueG1sUEsBAi0AFAAGAAgAAAAh&#10;AIEKkpHhAAAACwEAAA8AAAAAAAAAAAAAAAAA2wQAAGRycy9kb3ducmV2LnhtbFBLBQYAAAAABAAE&#10;APMAAADpBQAAAAA=&#10;" stroked="f">
                <v:textbox style="mso-fit-shape-to-text:t">
                  <w:txbxContent>
                    <w:p w:rsidR="003F7169" w:rsidRPr="003F7169" w:rsidRDefault="003F7169" w:rsidP="003F7169">
                      <w:pPr>
                        <w:rPr>
                          <w:sz w:val="44"/>
                          <w:szCs w:val="44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5F5F">
        <w:rPr>
          <w:u w:val="double"/>
          <w:lang w:val="sr-Cyrl-RS"/>
        </w:rPr>
        <w:t>бележени ученици су се пласирали на градско такмичење које ће се одржати 25.марта 2017.</w:t>
      </w:r>
      <w:bookmarkStart w:id="0" w:name="_GoBack"/>
      <w:bookmarkEnd w:id="0"/>
    </w:p>
    <w:sectPr w:rsidR="00EF4EF9" w:rsidRPr="00A15F5F" w:rsidSect="003F716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53" w:rsidRDefault="00B80053" w:rsidP="009B3DC8">
      <w:pPr>
        <w:spacing w:after="0" w:line="240" w:lineRule="auto"/>
      </w:pPr>
      <w:r>
        <w:separator/>
      </w:r>
    </w:p>
  </w:endnote>
  <w:endnote w:type="continuationSeparator" w:id="0">
    <w:p w:rsidR="00B80053" w:rsidRDefault="00B80053" w:rsidP="009B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53" w:rsidRDefault="00B80053" w:rsidP="009B3DC8">
      <w:pPr>
        <w:spacing w:after="0" w:line="240" w:lineRule="auto"/>
      </w:pPr>
      <w:r>
        <w:separator/>
      </w:r>
    </w:p>
  </w:footnote>
  <w:footnote w:type="continuationSeparator" w:id="0">
    <w:p w:rsidR="00B80053" w:rsidRDefault="00B80053" w:rsidP="009B3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B1560B06C524497AF531DFC79F1B8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B3DC8" w:rsidRDefault="00BF6C6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sr-Cyrl-RS"/>
          </w:rPr>
          <w:t>Коначни</w:t>
        </w:r>
        <w:r w:rsidR="009B3DC8" w:rsidRPr="009B3DC8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 w:rsidR="009B3DC8" w:rsidRPr="009B3DC8">
          <w:rPr>
            <w:rFonts w:asciiTheme="majorHAnsi" w:eastAsiaTheme="majorEastAsia" w:hAnsiTheme="majorHAnsi" w:cstheme="majorBidi"/>
            <w:sz w:val="32"/>
            <w:szCs w:val="32"/>
          </w:rPr>
          <w:t>резултати</w:t>
        </w:r>
        <w:proofErr w:type="spellEnd"/>
        <w:r w:rsidR="009B3DC8" w:rsidRPr="009B3DC8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 w:rsidR="009B3DC8" w:rsidRPr="009B3DC8">
          <w:rPr>
            <w:rFonts w:asciiTheme="majorHAnsi" w:eastAsiaTheme="majorEastAsia" w:hAnsiTheme="majorHAnsi" w:cstheme="majorBidi"/>
            <w:sz w:val="32"/>
            <w:szCs w:val="32"/>
          </w:rPr>
          <w:t>Општинског</w:t>
        </w:r>
        <w:proofErr w:type="spellEnd"/>
        <w:r w:rsidR="009B3DC8" w:rsidRPr="009B3DC8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 w:rsidR="009B3DC8" w:rsidRPr="009B3DC8">
          <w:rPr>
            <w:rFonts w:asciiTheme="majorHAnsi" w:eastAsiaTheme="majorEastAsia" w:hAnsiTheme="majorHAnsi" w:cstheme="majorBidi"/>
            <w:sz w:val="32"/>
            <w:szCs w:val="32"/>
          </w:rPr>
          <w:t>такмичења</w:t>
        </w:r>
        <w:proofErr w:type="spellEnd"/>
        <w:r w:rsidR="009B3DC8" w:rsidRPr="009B3DC8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 w:rsidR="009B3DC8" w:rsidRPr="009B3DC8">
          <w:rPr>
            <w:rFonts w:asciiTheme="majorHAnsi" w:eastAsiaTheme="majorEastAsia" w:hAnsiTheme="majorHAnsi" w:cstheme="majorBidi"/>
            <w:sz w:val="32"/>
            <w:szCs w:val="32"/>
          </w:rPr>
          <w:t>из</w:t>
        </w:r>
        <w:proofErr w:type="spellEnd"/>
        <w:r w:rsidR="009B3DC8" w:rsidRPr="009B3DC8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 w:rsidR="009B3DC8" w:rsidRPr="009B3DC8">
          <w:rPr>
            <w:rFonts w:asciiTheme="majorHAnsi" w:eastAsiaTheme="majorEastAsia" w:hAnsiTheme="majorHAnsi" w:cstheme="majorBidi"/>
            <w:sz w:val="32"/>
            <w:szCs w:val="32"/>
          </w:rPr>
          <w:t>МАТЕМАТИКЕ</w:t>
        </w:r>
        <w:proofErr w:type="spellEnd"/>
      </w:p>
    </w:sdtContent>
  </w:sdt>
  <w:p w:rsidR="009B3DC8" w:rsidRDefault="009B3D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69"/>
    <w:rsid w:val="001A717B"/>
    <w:rsid w:val="00224882"/>
    <w:rsid w:val="003F7169"/>
    <w:rsid w:val="009B3DC8"/>
    <w:rsid w:val="00A15F5F"/>
    <w:rsid w:val="00B80053"/>
    <w:rsid w:val="00BF6C66"/>
    <w:rsid w:val="00E57D34"/>
    <w:rsid w:val="00E97850"/>
    <w:rsid w:val="00E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DC8"/>
  </w:style>
  <w:style w:type="paragraph" w:styleId="Footer">
    <w:name w:val="footer"/>
    <w:basedOn w:val="Normal"/>
    <w:link w:val="FooterChar"/>
    <w:uiPriority w:val="99"/>
    <w:unhideWhenUsed/>
    <w:rsid w:val="009B3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DC8"/>
  </w:style>
  <w:style w:type="paragraph" w:styleId="BalloonText">
    <w:name w:val="Balloon Text"/>
    <w:basedOn w:val="Normal"/>
    <w:link w:val="BalloonTextChar"/>
    <w:uiPriority w:val="99"/>
    <w:semiHidden/>
    <w:unhideWhenUsed/>
    <w:rsid w:val="009B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DC8"/>
  </w:style>
  <w:style w:type="paragraph" w:styleId="Footer">
    <w:name w:val="footer"/>
    <w:basedOn w:val="Normal"/>
    <w:link w:val="FooterChar"/>
    <w:uiPriority w:val="99"/>
    <w:unhideWhenUsed/>
    <w:rsid w:val="009B3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DC8"/>
  </w:style>
  <w:style w:type="paragraph" w:styleId="BalloonText">
    <w:name w:val="Balloon Text"/>
    <w:basedOn w:val="Normal"/>
    <w:link w:val="BalloonTextChar"/>
    <w:uiPriority w:val="99"/>
    <w:semiHidden/>
    <w:unhideWhenUsed/>
    <w:rsid w:val="009B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1560B06C524497AF531DFC79F1B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2822D-FD4C-4576-B23C-D99735E67BF0}"/>
      </w:docPartPr>
      <w:docPartBody>
        <w:p w:rsidR="005D4F83" w:rsidRDefault="00244D2A" w:rsidP="00244D2A">
          <w:pPr>
            <w:pStyle w:val="FB1560B06C524497AF531DFC79F1B8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2A"/>
    <w:rsid w:val="00244D2A"/>
    <w:rsid w:val="005D4F83"/>
    <w:rsid w:val="00AF49DA"/>
    <w:rsid w:val="00D04D8F"/>
    <w:rsid w:val="00EC5C06"/>
    <w:rsid w:val="00F8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D53D6220A546E6BA3D58BA7B86C985">
    <w:name w:val="01D53D6220A546E6BA3D58BA7B86C985"/>
    <w:rsid w:val="00244D2A"/>
  </w:style>
  <w:style w:type="paragraph" w:customStyle="1" w:styleId="FB1560B06C524497AF531DFC79F1B823">
    <w:name w:val="FB1560B06C524497AF531DFC79F1B823"/>
    <w:rsid w:val="00244D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D53D6220A546E6BA3D58BA7B86C985">
    <w:name w:val="01D53D6220A546E6BA3D58BA7B86C985"/>
    <w:rsid w:val="00244D2A"/>
  </w:style>
  <w:style w:type="paragraph" w:customStyle="1" w:styleId="FB1560B06C524497AF531DFC79F1B823">
    <w:name w:val="FB1560B06C524497AF531DFC79F1B823"/>
    <w:rsid w:val="00244D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Коначни резултати Општинског такмичења из МАТЕМАТИКЕ</vt:lpstr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Коначни резултати Општинског такмичења из МАТЕМАТИКЕ</dc:title>
  <dc:creator>Dokljanov Rade</dc:creator>
  <cp:lastModifiedBy>Dokljanov Rade</cp:lastModifiedBy>
  <cp:revision>3</cp:revision>
  <dcterms:created xsi:type="dcterms:W3CDTF">2017-03-07T09:34:00Z</dcterms:created>
  <dcterms:modified xsi:type="dcterms:W3CDTF">2017-03-10T10:18:00Z</dcterms:modified>
</cp:coreProperties>
</file>