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69" w:rsidRDefault="005B7873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ОШ МИХАИЛО ПЕТРОВИЋ АЛАС</w:t>
      </w:r>
    </w:p>
    <w:p w:rsidR="005B7873" w:rsidRPr="005B7873" w:rsidRDefault="005B7873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Јованова 22, Београд</w:t>
      </w:r>
    </w:p>
    <w:p w:rsidR="00E36469" w:rsidRDefault="00E36469"/>
    <w:p w:rsidR="00E36469" w:rsidRPr="00E36469" w:rsidRDefault="00E36469" w:rsidP="00F37A3C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F37A3C">
        <w:rPr>
          <w:rFonts w:ascii="Tahoma" w:hAnsi="Tahoma" w:cs="Tahoma"/>
          <w:sz w:val="28"/>
          <w:szCs w:val="28"/>
        </w:rPr>
        <w:t>ИЗВЕШТАЈ О РЕАЛИЗАЦИЈИ ПРОЈЕКТА</w:t>
      </w:r>
    </w:p>
    <w:p w:rsidR="00E36469" w:rsidRPr="0003588F" w:rsidRDefault="00E36469" w:rsidP="00E36469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lang w:val="sr-Cyrl-CS"/>
        </w:rPr>
      </w:pPr>
    </w:p>
    <w:p w:rsidR="00F3414A" w:rsidRDefault="0003588F">
      <w:pPr>
        <w:rPr>
          <w:b/>
          <w:sz w:val="24"/>
          <w:szCs w:val="24"/>
          <w:lang w:val="sr-Cyrl-CS"/>
        </w:rPr>
      </w:pPr>
      <w:r w:rsidRPr="00F37A3C">
        <w:rPr>
          <w:rFonts w:ascii="Tahoma" w:hAnsi="Tahoma" w:cs="Tahoma"/>
          <w:b/>
          <w:sz w:val="24"/>
          <w:szCs w:val="24"/>
          <w:lang w:val="sr-Cyrl-CS"/>
        </w:rPr>
        <w:t xml:space="preserve">НАЗИВ ПРОЈЕКТА:  </w:t>
      </w:r>
      <w:r w:rsidRPr="00F37A3C">
        <w:rPr>
          <w:b/>
          <w:sz w:val="24"/>
          <w:szCs w:val="24"/>
          <w:lang w:val="sr-Cyrl-CS"/>
        </w:rPr>
        <w:t>„ПРОГРАМ НЕФОРМАЛНОГ ОБРАЗОВАЊА НАЈМЛАЂИХ УЧЕСНИКА У САОБРАЋАЈУ У ЦИЉУ УНАПРЕЂЕЊА БЕЗБЕДНОСТИ САОБРАЋАЈА НА ПУТЕВИМА - СИГУРАН КОРАК“</w:t>
      </w:r>
    </w:p>
    <w:p w:rsidR="005B7873" w:rsidRDefault="005B7873">
      <w:pPr>
        <w:rPr>
          <w:b/>
          <w:sz w:val="24"/>
          <w:szCs w:val="24"/>
          <w:lang w:val="sr-Cyrl-CS"/>
        </w:rPr>
      </w:pPr>
    </w:p>
    <w:p w:rsidR="005B7873" w:rsidRPr="005B7873" w:rsidRDefault="005B7873" w:rsidP="005B7873">
      <w:pPr>
        <w:pStyle w:val="NoSpacing"/>
        <w:rPr>
          <w:rFonts w:ascii="Tahoma" w:hAnsi="Tahoma" w:cs="Tahoma"/>
          <w:lang w:val="sr-Cyrl-CS"/>
        </w:rPr>
      </w:pPr>
      <w:r w:rsidRPr="005B7873">
        <w:rPr>
          <w:rFonts w:ascii="Tahoma" w:hAnsi="Tahoma" w:cs="Tahoma"/>
          <w:sz w:val="24"/>
          <w:szCs w:val="24"/>
          <w:lang w:val="sr-Cyrl-CS"/>
        </w:rPr>
        <w:t xml:space="preserve">Под покровитељством градске општине Стари град, Секретаријата за саобраћај града Београд, удружење Зелени талас је </w:t>
      </w:r>
      <w:r w:rsidRPr="005B7873">
        <w:rPr>
          <w:rFonts w:ascii="Tahoma" w:hAnsi="Tahoma" w:cs="Tahoma"/>
          <w:lang w:val="sr-Cyrl-CS"/>
        </w:rPr>
        <w:t xml:space="preserve">у основној Школи Михаило Петровић Алас организовало и спровеоло  едукацију деце. Презентација и едукација је заказана за прву групу у 13 часова </w:t>
      </w:r>
      <w:r>
        <w:rPr>
          <w:rFonts w:ascii="Tahoma" w:hAnsi="Tahoma" w:cs="Tahoma"/>
          <w:lang w:val="sr-Cyrl-CS"/>
        </w:rPr>
        <w:t>(</w:t>
      </w:r>
      <w:r w:rsidRPr="005B7873">
        <w:rPr>
          <w:rFonts w:ascii="Tahoma" w:hAnsi="Tahoma" w:cs="Tahoma"/>
          <w:lang w:val="sr-Cyrl-CS"/>
        </w:rPr>
        <w:t>за ђаке који су завршавали са наставом</w:t>
      </w:r>
      <w:r>
        <w:rPr>
          <w:rFonts w:ascii="Tahoma" w:hAnsi="Tahoma" w:cs="Tahoma"/>
          <w:lang w:val="sr-Cyrl-CS"/>
        </w:rPr>
        <w:t>)</w:t>
      </w:r>
      <w:r w:rsidRPr="005B7873">
        <w:rPr>
          <w:rFonts w:ascii="Tahoma" w:hAnsi="Tahoma" w:cs="Tahoma"/>
          <w:lang w:val="sr-Cyrl-CS"/>
        </w:rPr>
        <w:t xml:space="preserve">, ученици 7.разреда. Од 14 часова едукацији су присуствовали ученици осмог разреда. Едукације су биле изузетно добро посећене и ученици су показали високи степен заинтересованости за тему безбедног учешћа у саобраћају. </w:t>
      </w:r>
    </w:p>
    <w:p w:rsidR="0003588F" w:rsidRPr="00B70BBF" w:rsidRDefault="0003588F">
      <w:pPr>
        <w:rPr>
          <w:rFonts w:ascii="Tahoma" w:hAnsi="Tahoma" w:cs="Tahoma"/>
          <w:lang w:val="sr-Cyrl-CS"/>
        </w:rPr>
      </w:pPr>
    </w:p>
    <w:p w:rsidR="0003588F" w:rsidRPr="005B7873" w:rsidRDefault="0003588F">
      <w:pPr>
        <w:rPr>
          <w:rFonts w:ascii="Tahoma" w:hAnsi="Tahoma" w:cs="Tahoma"/>
          <w:lang w:val="sr-Cyrl-CS"/>
        </w:rPr>
      </w:pPr>
    </w:p>
    <w:p w:rsidR="005C0346" w:rsidRDefault="005C0346" w:rsidP="005B7873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4547914" cy="2727505"/>
            <wp:effectExtent l="0" t="914400" r="0" b="891995"/>
            <wp:docPr id="2" name="Picture 2" descr="C:\Users\DELL\Desktop\fotograqfije  nov 2017\oš vuk karadzic, takovska\20171024_12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otograqfije  nov 2017\oš vuk karadzic, takovska\20171024_124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0288" cy="272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46" w:rsidRDefault="005C0346" w:rsidP="00F3414A">
      <w:pPr>
        <w:rPr>
          <w:rFonts w:ascii="Tahoma" w:hAnsi="Tahoma" w:cs="Tahoma"/>
          <w:sz w:val="20"/>
          <w:lang w:val="sr-Cyrl-CS"/>
        </w:rPr>
      </w:pPr>
    </w:p>
    <w:p w:rsidR="005C0346" w:rsidRDefault="00F3414A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lastRenderedPageBreak/>
        <w:t xml:space="preserve">Едукација се одвијала у две фазе. У првој </w:t>
      </w:r>
      <w:r w:rsidR="0003588F">
        <w:rPr>
          <w:rFonts w:ascii="Tahoma" w:hAnsi="Tahoma" w:cs="Tahoma"/>
          <w:sz w:val="20"/>
          <w:lang w:val="sr-Cyrl-CS"/>
        </w:rPr>
        <w:t>је</w:t>
      </w:r>
      <w:r>
        <w:rPr>
          <w:rFonts w:ascii="Tahoma" w:hAnsi="Tahoma" w:cs="Tahoma"/>
          <w:sz w:val="20"/>
          <w:lang w:val="sr-Cyrl-CS"/>
        </w:rPr>
        <w:t xml:space="preserve"> Бранислав Гопић</w:t>
      </w:r>
      <w:r w:rsidR="0003588F">
        <w:rPr>
          <w:rFonts w:ascii="Tahoma" w:hAnsi="Tahoma" w:cs="Tahoma"/>
          <w:sz w:val="20"/>
          <w:lang w:val="sr-Cyrl-CS"/>
        </w:rPr>
        <w:t>,</w:t>
      </w:r>
      <w:r>
        <w:rPr>
          <w:rFonts w:ascii="Tahoma" w:hAnsi="Tahoma" w:cs="Tahoma"/>
          <w:sz w:val="20"/>
          <w:lang w:val="sr-Cyrl-CS"/>
        </w:rPr>
        <w:t xml:space="preserve"> </w:t>
      </w:r>
      <w:r w:rsidR="0003588F">
        <w:rPr>
          <w:rFonts w:ascii="Tahoma" w:hAnsi="Tahoma" w:cs="Tahoma"/>
          <w:sz w:val="20"/>
          <w:lang w:val="sr-Cyrl-CS"/>
        </w:rPr>
        <w:t>д</w:t>
      </w:r>
      <w:r>
        <w:rPr>
          <w:rFonts w:ascii="Tahoma" w:hAnsi="Tahoma" w:cs="Tahoma"/>
          <w:sz w:val="20"/>
          <w:lang w:val="sr-Cyrl-CS"/>
        </w:rPr>
        <w:t>ипломирани инжењер саобраћаја, професор безбедности саобраћаја, изложи</w:t>
      </w:r>
      <w:r w:rsidR="0003588F">
        <w:rPr>
          <w:rFonts w:ascii="Tahoma" w:hAnsi="Tahoma" w:cs="Tahoma"/>
          <w:sz w:val="20"/>
          <w:lang w:val="sr-Cyrl-CS"/>
        </w:rPr>
        <w:t>о</w:t>
      </w:r>
      <w:r>
        <w:rPr>
          <w:rFonts w:ascii="Tahoma" w:hAnsi="Tahoma" w:cs="Tahoma"/>
          <w:sz w:val="20"/>
          <w:lang w:val="sr-Cyrl-CS"/>
        </w:rPr>
        <w:t xml:space="preserve"> </w:t>
      </w:r>
      <w:r w:rsidR="00F37A3C">
        <w:rPr>
          <w:rFonts w:ascii="Tahoma" w:hAnsi="Tahoma" w:cs="Tahoma"/>
          <w:sz w:val="20"/>
          <w:lang w:val="sr-Cyrl-CS"/>
        </w:rPr>
        <w:t>деци</w:t>
      </w:r>
      <w:r>
        <w:rPr>
          <w:rFonts w:ascii="Tahoma" w:hAnsi="Tahoma" w:cs="Tahoma"/>
          <w:sz w:val="20"/>
          <w:lang w:val="sr-Cyrl-CS"/>
        </w:rPr>
        <w:t xml:space="preserve"> едукативни садржај на тему </w:t>
      </w:r>
      <w:r w:rsidR="0003588F">
        <w:rPr>
          <w:rFonts w:ascii="Tahoma" w:hAnsi="Tahoma" w:cs="Tahoma"/>
          <w:sz w:val="20"/>
          <w:lang w:val="sr-Cyrl-CS"/>
        </w:rPr>
        <w:t>безбедног учешћа деце овог узраста у саобраћају</w:t>
      </w:r>
      <w:r>
        <w:rPr>
          <w:rFonts w:ascii="Tahoma" w:hAnsi="Tahoma" w:cs="Tahoma"/>
          <w:sz w:val="20"/>
          <w:lang w:val="sr-Cyrl-CS"/>
        </w:rPr>
        <w:t>. Посе</w:t>
      </w:r>
      <w:r w:rsidR="0018099A">
        <w:rPr>
          <w:rFonts w:ascii="Tahoma" w:hAnsi="Tahoma" w:cs="Tahoma"/>
          <w:sz w:val="20"/>
          <w:lang w:val="sr-Cyrl-CS"/>
        </w:rPr>
        <w:t>б</w:t>
      </w:r>
      <w:r>
        <w:rPr>
          <w:rFonts w:ascii="Tahoma" w:hAnsi="Tahoma" w:cs="Tahoma"/>
          <w:sz w:val="20"/>
          <w:lang w:val="sr-Cyrl-CS"/>
        </w:rPr>
        <w:t xml:space="preserve">но су апострофирани </w:t>
      </w:r>
      <w:r w:rsidR="0003588F">
        <w:rPr>
          <w:rFonts w:ascii="Tahoma" w:hAnsi="Tahoma" w:cs="Tahoma"/>
          <w:sz w:val="20"/>
          <w:lang w:val="sr-Cyrl-CS"/>
        </w:rPr>
        <w:t>статистички пода</w:t>
      </w:r>
      <w:r w:rsidR="0018099A">
        <w:rPr>
          <w:rFonts w:ascii="Tahoma" w:hAnsi="Tahoma" w:cs="Tahoma"/>
          <w:sz w:val="20"/>
          <w:lang w:val="sr-Cyrl-CS"/>
        </w:rPr>
        <w:t>ц</w:t>
      </w:r>
      <w:r w:rsidR="0003588F">
        <w:rPr>
          <w:rFonts w:ascii="Tahoma" w:hAnsi="Tahoma" w:cs="Tahoma"/>
          <w:sz w:val="20"/>
          <w:lang w:val="sr-Cyrl-CS"/>
        </w:rPr>
        <w:t>и о страдањима деце у периоду 2012 – 2016 година</w:t>
      </w:r>
      <w:r w:rsidR="00B57BB2">
        <w:rPr>
          <w:rFonts w:ascii="Tahoma" w:hAnsi="Tahoma" w:cs="Tahoma"/>
          <w:sz w:val="20"/>
          <w:lang w:val="sr-Cyrl-CS"/>
        </w:rPr>
        <w:t xml:space="preserve"> на територији градске општине Савски венац</w:t>
      </w:r>
      <w:r w:rsidR="0003588F">
        <w:rPr>
          <w:rFonts w:ascii="Tahoma" w:hAnsi="Tahoma" w:cs="Tahoma"/>
          <w:sz w:val="20"/>
          <w:lang w:val="sr-Cyrl-CS"/>
        </w:rPr>
        <w:t xml:space="preserve">. </w:t>
      </w:r>
    </w:p>
    <w:p w:rsidR="005C0346" w:rsidRDefault="005C0346" w:rsidP="00F3414A">
      <w:pPr>
        <w:rPr>
          <w:rFonts w:ascii="Tahoma" w:hAnsi="Tahoma" w:cs="Tahoma"/>
          <w:sz w:val="20"/>
          <w:lang w:val="sr-Cyrl-CS"/>
        </w:rPr>
      </w:pPr>
    </w:p>
    <w:p w:rsidR="005C0346" w:rsidRDefault="005C0346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943600" cy="3564488"/>
            <wp:effectExtent l="19050" t="0" r="0" b="0"/>
            <wp:docPr id="3" name="Picture 3" descr="C:\Users\DELL\Desktop\fotograqfije  nov 2017\oš vuk karadzic, takovska\20171024_12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fotograqfije  nov 2017\oš vuk karadzic, takovska\20171024_124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46" w:rsidRDefault="005C0346" w:rsidP="00F3414A">
      <w:pPr>
        <w:rPr>
          <w:rFonts w:ascii="Tahoma" w:hAnsi="Tahoma" w:cs="Tahoma"/>
          <w:sz w:val="20"/>
          <w:lang w:val="sr-Cyrl-CS"/>
        </w:rPr>
      </w:pPr>
    </w:p>
    <w:p w:rsidR="00D25E1C" w:rsidRDefault="0003588F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Потом се заједно са децом анали</w:t>
      </w:r>
      <w:r w:rsidR="0018099A">
        <w:rPr>
          <w:rFonts w:ascii="Tahoma" w:hAnsi="Tahoma" w:cs="Tahoma"/>
          <w:sz w:val="20"/>
          <w:lang w:val="sr-Cyrl-CS"/>
        </w:rPr>
        <w:t>з</w:t>
      </w:r>
      <w:r>
        <w:rPr>
          <w:rFonts w:ascii="Tahoma" w:hAnsi="Tahoma" w:cs="Tahoma"/>
          <w:sz w:val="20"/>
          <w:lang w:val="sr-Cyrl-CS"/>
        </w:rPr>
        <w:t>ира</w:t>
      </w:r>
      <w:r w:rsidR="0018099A">
        <w:rPr>
          <w:rFonts w:ascii="Tahoma" w:hAnsi="Tahoma" w:cs="Tahoma"/>
          <w:sz w:val="20"/>
          <w:lang w:val="sr-Cyrl-CS"/>
        </w:rPr>
        <w:t>л</w:t>
      </w:r>
      <w:r>
        <w:rPr>
          <w:rFonts w:ascii="Tahoma" w:hAnsi="Tahoma" w:cs="Tahoma"/>
          <w:sz w:val="20"/>
          <w:lang w:val="sr-Cyrl-CS"/>
        </w:rPr>
        <w:t>о које су то карактеристичне грешке младих учесника у саобраћају</w:t>
      </w:r>
      <w:r w:rsidR="0018099A">
        <w:rPr>
          <w:rFonts w:ascii="Tahoma" w:hAnsi="Tahoma" w:cs="Tahoma"/>
          <w:sz w:val="20"/>
          <w:lang w:val="sr-Cyrl-CS"/>
        </w:rPr>
        <w:t>. Посебно су анализиране две ситуације: грешке младих учесника у саобраћају са аспекта пешака и са аспекта путника у возилу. Сем презентације у power pointu, деци су приказана и 4 филма едукативног садржаја на поменуту тему: карактеристична понашања деце у саобраћају са приказом опасних ситуација деце пешака као и филмови који су указивали на значај коришћења сигурносниј појасева у возилу.</w:t>
      </w:r>
    </w:p>
    <w:p w:rsidR="0003588F" w:rsidRDefault="00D25E1C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П</w:t>
      </w:r>
      <w:r w:rsidR="0018099A">
        <w:rPr>
          <w:rFonts w:ascii="Tahoma" w:hAnsi="Tahoma" w:cs="Tahoma"/>
          <w:sz w:val="20"/>
          <w:lang w:val="sr-Cyrl-CS"/>
        </w:rPr>
        <w:t>осебно су потом апострофирана златна правила за пешаке:</w:t>
      </w:r>
    </w:p>
    <w:p w:rsidR="0018099A" w:rsidRPr="00D25E1C" w:rsidRDefault="0018099A" w:rsidP="00D25E1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Улицу прелази само на обележеном пешачком прелазу, поглед лево, десно, тражећи додир очима са возачем</w:t>
      </w:r>
    </w:p>
    <w:p w:rsidR="0018099A" w:rsidRPr="00D25E1C" w:rsidRDefault="0018099A" w:rsidP="00D25E1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 xml:space="preserve">Не користи мобилни телефон док прелазиш улицу, </w:t>
      </w:r>
      <w:r w:rsidR="001D0CBA" w:rsidRPr="00D25E1C">
        <w:rPr>
          <w:rFonts w:ascii="Tahoma" w:hAnsi="Tahoma" w:cs="Tahoma"/>
          <w:sz w:val="20"/>
          <w:lang w:val="sr-Cyrl-CS"/>
        </w:rPr>
        <w:t>не претрчавај улицу за лопто</w:t>
      </w:r>
      <w:r w:rsidR="005B7873">
        <w:rPr>
          <w:rFonts w:ascii="Tahoma" w:hAnsi="Tahoma" w:cs="Tahoma"/>
          <w:sz w:val="20"/>
          <w:lang w:val="sr-Cyrl-CS"/>
        </w:rPr>
        <w:t>м</w:t>
      </w:r>
      <w:r w:rsidR="001D0CBA" w:rsidRPr="00D25E1C">
        <w:rPr>
          <w:rFonts w:ascii="Tahoma" w:hAnsi="Tahoma" w:cs="Tahoma"/>
          <w:sz w:val="20"/>
          <w:lang w:val="sr-Cyrl-CS"/>
        </w:rPr>
        <w:t>, другом</w:t>
      </w:r>
      <w:r w:rsidR="005B7873">
        <w:rPr>
          <w:rFonts w:ascii="Tahoma" w:hAnsi="Tahoma" w:cs="Tahoma"/>
          <w:sz w:val="20"/>
          <w:lang w:val="sr-Cyrl-CS"/>
        </w:rPr>
        <w:t>, другарицом</w:t>
      </w:r>
    </w:p>
    <w:p w:rsidR="001D0CBA" w:rsidRPr="00D25E1C" w:rsidRDefault="001D0CBA" w:rsidP="00D25E1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Крећите се тротоаром, или левом страном улице ако нема тротоара</w:t>
      </w:r>
    </w:p>
    <w:p w:rsidR="001D0CBA" w:rsidRPr="00D25E1C" w:rsidRDefault="001D0CBA" w:rsidP="00D25E1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Када изађеш из аутобуса не претрчавај већ сачекај да аутобус изађе са стајалишта</w:t>
      </w:r>
    </w:p>
    <w:p w:rsidR="001D0CBA" w:rsidRPr="00B70BBF" w:rsidRDefault="00D25E1C" w:rsidP="00D25E1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У лошим временским условима, ноћу, носи светлоодбојну одећу</w:t>
      </w:r>
    </w:p>
    <w:p w:rsidR="0003588F" w:rsidRDefault="0003588F" w:rsidP="00F3414A">
      <w:pPr>
        <w:rPr>
          <w:rFonts w:ascii="Tahoma" w:hAnsi="Tahoma" w:cs="Tahoma"/>
          <w:sz w:val="20"/>
          <w:lang w:val="sr-Cyrl-CS"/>
        </w:rPr>
      </w:pPr>
    </w:p>
    <w:p w:rsidR="00D25E1C" w:rsidRDefault="00D25E1C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Такође са аспекта путника у возилу посебно су апострофиране следеће карактеристичне грешке:</w:t>
      </w:r>
    </w:p>
    <w:p w:rsidR="00D25E1C" w:rsidRPr="00D25E1C" w:rsidRDefault="00D25E1C" w:rsidP="00D25E1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Првилно користи сигурносни појас</w:t>
      </w:r>
    </w:p>
    <w:p w:rsidR="00D25E1C" w:rsidRPr="00D25E1C" w:rsidRDefault="00D25E1C" w:rsidP="00D25E1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Опомени возача и друге путнике да користе сигурносни појас</w:t>
      </w:r>
    </w:p>
    <w:p w:rsidR="00D25E1C" w:rsidRPr="00D25E1C" w:rsidRDefault="00D25E1C" w:rsidP="00D25E1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Не ометај возача</w:t>
      </w:r>
    </w:p>
    <w:p w:rsidR="00D25E1C" w:rsidRPr="00D25E1C" w:rsidRDefault="00D25E1C" w:rsidP="00D25E1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Не провлачи главу, руке кроз прозор</w:t>
      </w:r>
    </w:p>
    <w:p w:rsidR="00D25E1C" w:rsidRDefault="00D25E1C" w:rsidP="00D25E1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lang w:val="sr-Cyrl-CS"/>
        </w:rPr>
      </w:pPr>
      <w:r w:rsidRPr="00D25E1C">
        <w:rPr>
          <w:rFonts w:ascii="Tahoma" w:hAnsi="Tahoma" w:cs="Tahoma"/>
          <w:sz w:val="20"/>
          <w:lang w:val="sr-Cyrl-CS"/>
        </w:rPr>
        <w:t>Не провлачи главу између седишта</w:t>
      </w:r>
    </w:p>
    <w:p w:rsidR="00B57BB2" w:rsidRDefault="00B57BB2" w:rsidP="00B57BB2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Посебно смо се задржали на штетности коришћења мобилних телефона у саобраћају, поготову са аспекта пешака.</w:t>
      </w:r>
    </w:p>
    <w:p w:rsidR="005C0346" w:rsidRPr="00B57BB2" w:rsidRDefault="005C0346" w:rsidP="00B57BB2">
      <w:pPr>
        <w:rPr>
          <w:rFonts w:ascii="Tahoma" w:hAnsi="Tahoma" w:cs="Tahoma"/>
          <w:sz w:val="20"/>
          <w:lang w:val="sr-Cyrl-CS"/>
        </w:rPr>
      </w:pPr>
    </w:p>
    <w:p w:rsidR="00D25E1C" w:rsidRDefault="00D25E1C" w:rsidP="00F3414A">
      <w:pPr>
        <w:rPr>
          <w:rFonts w:ascii="Tahoma" w:hAnsi="Tahoma" w:cs="Tahoma"/>
          <w:sz w:val="20"/>
          <w:lang w:val="sr-Cyrl-CS"/>
        </w:rPr>
      </w:pPr>
    </w:p>
    <w:p w:rsidR="00B57BB2" w:rsidRDefault="0003588F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</w:t>
      </w:r>
      <w:r w:rsidR="00F3414A">
        <w:rPr>
          <w:rFonts w:ascii="Tahoma" w:hAnsi="Tahoma" w:cs="Tahoma"/>
          <w:sz w:val="20"/>
          <w:lang w:val="sr-Cyrl-CS"/>
        </w:rPr>
        <w:t>Адекватни филови са овим темама</w:t>
      </w:r>
      <w:r w:rsidR="005B7873">
        <w:rPr>
          <w:rFonts w:ascii="Tahoma" w:hAnsi="Tahoma" w:cs="Tahoma"/>
          <w:sz w:val="20"/>
          <w:lang w:val="sr-Cyrl-CS"/>
        </w:rPr>
        <w:t xml:space="preserve"> </w:t>
      </w:r>
      <w:r w:rsidR="00F3414A">
        <w:rPr>
          <w:rFonts w:ascii="Tahoma" w:hAnsi="Tahoma" w:cs="Tahoma"/>
          <w:sz w:val="20"/>
          <w:lang w:val="sr-Cyrl-CS"/>
        </w:rPr>
        <w:t xml:space="preserve">оставили су снажан утисак на важност придржавања свих ових утицаја на безбедност учесника у саобраћају. Едукација је била интерактивна где су </w:t>
      </w:r>
      <w:r w:rsidR="00B57BB2">
        <w:rPr>
          <w:rFonts w:ascii="Tahoma" w:hAnsi="Tahoma" w:cs="Tahoma"/>
          <w:sz w:val="20"/>
          <w:lang w:val="sr-Cyrl-CS"/>
        </w:rPr>
        <w:t>деца</w:t>
      </w:r>
      <w:r w:rsidR="00F3414A">
        <w:rPr>
          <w:rFonts w:ascii="Tahoma" w:hAnsi="Tahoma" w:cs="Tahoma"/>
          <w:sz w:val="20"/>
          <w:lang w:val="sr-Cyrl-CS"/>
        </w:rPr>
        <w:t xml:space="preserve"> одговарали на питања, давали своје коментаре, одређене сугестије..</w:t>
      </w:r>
      <w:r w:rsidR="00B57BB2">
        <w:rPr>
          <w:rFonts w:ascii="Tahoma" w:hAnsi="Tahoma" w:cs="Tahoma"/>
          <w:sz w:val="20"/>
          <w:lang w:val="sr-Cyrl-CS"/>
        </w:rPr>
        <w:t xml:space="preserve"> Изненађујућа чињеница је да децу, с обзиром на њихов узраст, пуно интересује могућност унапређења њихове безбедности у саобраћају.</w:t>
      </w:r>
      <w:r w:rsidR="00E10072">
        <w:rPr>
          <w:rFonts w:ascii="Tahoma" w:hAnsi="Tahoma" w:cs="Tahoma"/>
          <w:sz w:val="20"/>
          <w:lang w:val="sr-Cyrl-CS"/>
        </w:rPr>
        <w:t xml:space="preserve"> </w:t>
      </w:r>
      <w:r w:rsidR="00B57BB2">
        <w:rPr>
          <w:rFonts w:ascii="Tahoma" w:hAnsi="Tahoma" w:cs="Tahoma"/>
          <w:sz w:val="20"/>
          <w:lang w:val="sr-Cyrl-CS"/>
        </w:rPr>
        <w:t xml:space="preserve">Деца су изнела низ својих запажања о саобраћају, испричала пуно примера саобраћајних незгода где су учесници били они или неко од чланова породице, пријатеља. Тиме се показало да саобраћајне незгоде могу да се догоде било коме и било када. </w:t>
      </w:r>
    </w:p>
    <w:p w:rsidR="008B0256" w:rsidRDefault="008B0256" w:rsidP="00F3414A">
      <w:pPr>
        <w:rPr>
          <w:rFonts w:ascii="Tahoma" w:hAnsi="Tahoma" w:cs="Tahoma"/>
          <w:sz w:val="20"/>
          <w:lang w:val="sr-Cyrl-CS"/>
        </w:rPr>
      </w:pPr>
    </w:p>
    <w:p w:rsidR="008B0256" w:rsidRDefault="008B0256" w:rsidP="00F3414A">
      <w:pPr>
        <w:rPr>
          <w:rFonts w:ascii="Tahoma" w:hAnsi="Tahoma" w:cs="Tahoma"/>
          <w:sz w:val="20"/>
          <w:lang w:val="sr-Cyrl-CS"/>
        </w:rPr>
      </w:pPr>
    </w:p>
    <w:p w:rsidR="00F3414A" w:rsidRDefault="00F3414A" w:rsidP="00F3414A">
      <w:pPr>
        <w:rPr>
          <w:rFonts w:ascii="Tahoma" w:hAnsi="Tahoma" w:cs="Tahoma"/>
          <w:sz w:val="20"/>
          <w:lang w:val="sr-Cyrl-CS"/>
        </w:rPr>
      </w:pPr>
    </w:p>
    <w:p w:rsidR="0046177E" w:rsidRDefault="0046177E" w:rsidP="00F3414A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943600" cy="3564535"/>
            <wp:effectExtent l="19050" t="0" r="0" b="0"/>
            <wp:docPr id="6" name="Picture 6" descr="C:\Users\DELL\Desktop\fotograqfije  nov 2017\oš alas, gosp jovanova\20171026_13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fotograqfije  nov 2017\oš alas, gosp jovanova\20171026_132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4A" w:rsidRPr="00976847" w:rsidRDefault="0046177E" w:rsidP="00976847">
      <w:pPr>
        <w:jc w:val="center"/>
        <w:rPr>
          <w:rFonts w:ascii="Tahoma" w:hAnsi="Tahoma" w:cs="Tahoma"/>
          <w:i/>
          <w:sz w:val="20"/>
          <w:lang w:val="sr-Cyrl-CS"/>
        </w:rPr>
      </w:pPr>
      <w:r w:rsidRPr="00976847">
        <w:rPr>
          <w:rFonts w:ascii="Tahoma" w:hAnsi="Tahoma" w:cs="Tahoma"/>
          <w:i/>
          <w:sz w:val="20"/>
          <w:lang w:val="sr-Cyrl-CS"/>
        </w:rPr>
        <w:t>Основна школа Михаило Петровић Алас – деца пажљиво гледају филм</w:t>
      </w:r>
    </w:p>
    <w:p w:rsidR="00A13927" w:rsidRDefault="00A13927">
      <w:pPr>
        <w:rPr>
          <w:rFonts w:ascii="Tahoma" w:hAnsi="Tahoma" w:cs="Tahoma"/>
          <w:lang w:val="sr-Cyrl-CS"/>
        </w:rPr>
      </w:pPr>
    </w:p>
    <w:p w:rsidR="00A13927" w:rsidRDefault="00A13927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Резиме: Деца су изнела велики број примера саобраћајних незгода где су учесници били они, или неко из њиховог непосредног окружења.</w:t>
      </w:r>
      <w:r w:rsidR="00976847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 xml:space="preserve">Свесни су  опасности али врло  лако и брзо заборављају </w:t>
      </w:r>
      <w:r w:rsidR="00976847">
        <w:rPr>
          <w:rFonts w:ascii="Tahoma" w:hAnsi="Tahoma" w:cs="Tahoma"/>
          <w:lang w:val="sr-Cyrl-CS"/>
        </w:rPr>
        <w:t>како да се безбедно понашати у саобраћају. Још увек не схватају опасност коришћења мобилних телефона и преласка преко улице или управљања моторним возилом (мислимо на њихове родитеље). Већина деце је разумела разлог коришћења сигурносног појаса као и његову правилну употребу. Деца су јако позитивно реаговала на задату тему, била су активна, причала о својим искуствима. У сваком случају сигурно је да треба сваку генерацију испратити на овај начин, кроз перманентну едукацију.</w:t>
      </w:r>
    </w:p>
    <w:p w:rsidR="00FF2057" w:rsidRDefault="00FF2057" w:rsidP="00FF2057">
      <w:pPr>
        <w:jc w:val="left"/>
        <w:rPr>
          <w:rFonts w:ascii="Tahoma" w:hAnsi="Tahoma" w:cs="Tahoma"/>
          <w:lang w:val="sr-Cyrl-CS"/>
        </w:rPr>
      </w:pPr>
    </w:p>
    <w:p w:rsidR="00FF2057" w:rsidRDefault="00FF2057" w:rsidP="00FF2057">
      <w:pPr>
        <w:jc w:val="left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               Удружење Зелени талас</w:t>
      </w:r>
    </w:p>
    <w:p w:rsidR="00FF2057" w:rsidRDefault="00FF2057" w:rsidP="00FF2057">
      <w:pPr>
        <w:jc w:val="left"/>
        <w:rPr>
          <w:rFonts w:ascii="Tahoma" w:hAnsi="Tahoma" w:cs="Tahoma"/>
          <w:lang w:val="sr-Cyrl-CS"/>
        </w:rPr>
      </w:pPr>
    </w:p>
    <w:p w:rsidR="00FF2057" w:rsidRDefault="00FF2057" w:rsidP="00FF2057">
      <w:pPr>
        <w:jc w:val="left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                        </w:t>
      </w:r>
      <w:r w:rsidR="005B7873">
        <w:rPr>
          <w:rFonts w:ascii="Tahoma" w:hAnsi="Tahoma" w:cs="Tahoma"/>
          <w:lang w:val="sr-Cyrl-CS"/>
        </w:rPr>
        <w:t xml:space="preserve">Заменик председника </w:t>
      </w:r>
    </w:p>
    <w:p w:rsidR="00FF2057" w:rsidRDefault="00FF2057" w:rsidP="00FF2057">
      <w:pPr>
        <w:jc w:val="left"/>
        <w:rPr>
          <w:rFonts w:ascii="Tahoma" w:hAnsi="Tahoma" w:cs="Tahoma"/>
          <w:lang w:val="sr-Cyrl-CS"/>
        </w:rPr>
      </w:pPr>
    </w:p>
    <w:p w:rsidR="00FF2057" w:rsidRPr="00B70BBF" w:rsidRDefault="00FF2057" w:rsidP="00FF2057">
      <w:pPr>
        <w:jc w:val="left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                                                  </w:t>
      </w:r>
      <w:r w:rsidR="005B7873">
        <w:rPr>
          <w:rFonts w:ascii="Tahoma" w:hAnsi="Tahoma" w:cs="Tahoma"/>
          <w:lang w:val="sr-Cyrl-CS"/>
        </w:rPr>
        <w:t xml:space="preserve">                           Бранислав Гопић</w:t>
      </w:r>
    </w:p>
    <w:p w:rsidR="00E36469" w:rsidRPr="0003588F" w:rsidRDefault="00E36469">
      <w:pPr>
        <w:rPr>
          <w:lang w:val="sr-Cyrl-CS"/>
        </w:rPr>
      </w:pPr>
    </w:p>
    <w:sectPr w:rsidR="00E36469" w:rsidRPr="0003588F" w:rsidSect="0070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03A"/>
    <w:multiLevelType w:val="hybridMultilevel"/>
    <w:tmpl w:val="FAECD5F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4613A49"/>
    <w:multiLevelType w:val="hybridMultilevel"/>
    <w:tmpl w:val="7590913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6469"/>
    <w:rsid w:val="00001612"/>
    <w:rsid w:val="00005C8F"/>
    <w:rsid w:val="00007D47"/>
    <w:rsid w:val="00012815"/>
    <w:rsid w:val="0001381D"/>
    <w:rsid w:val="000145A4"/>
    <w:rsid w:val="00023908"/>
    <w:rsid w:val="000247E4"/>
    <w:rsid w:val="00030949"/>
    <w:rsid w:val="00031658"/>
    <w:rsid w:val="0003588F"/>
    <w:rsid w:val="000373F5"/>
    <w:rsid w:val="000426D7"/>
    <w:rsid w:val="00043171"/>
    <w:rsid w:val="00043EE6"/>
    <w:rsid w:val="0005149F"/>
    <w:rsid w:val="00053E05"/>
    <w:rsid w:val="00055066"/>
    <w:rsid w:val="00057D9C"/>
    <w:rsid w:val="000609B6"/>
    <w:rsid w:val="0006197F"/>
    <w:rsid w:val="0006241F"/>
    <w:rsid w:val="000625C9"/>
    <w:rsid w:val="000710F8"/>
    <w:rsid w:val="00071127"/>
    <w:rsid w:val="00072288"/>
    <w:rsid w:val="000743AE"/>
    <w:rsid w:val="0007703C"/>
    <w:rsid w:val="00081D81"/>
    <w:rsid w:val="00082092"/>
    <w:rsid w:val="000826F8"/>
    <w:rsid w:val="0008338D"/>
    <w:rsid w:val="0008432B"/>
    <w:rsid w:val="000857C5"/>
    <w:rsid w:val="00085810"/>
    <w:rsid w:val="0009009E"/>
    <w:rsid w:val="0009073E"/>
    <w:rsid w:val="000922FB"/>
    <w:rsid w:val="0009431C"/>
    <w:rsid w:val="0009450B"/>
    <w:rsid w:val="00094E26"/>
    <w:rsid w:val="0009625D"/>
    <w:rsid w:val="000A4D05"/>
    <w:rsid w:val="000A6933"/>
    <w:rsid w:val="000B1266"/>
    <w:rsid w:val="000B28BE"/>
    <w:rsid w:val="000B4A26"/>
    <w:rsid w:val="000B6C38"/>
    <w:rsid w:val="000C530D"/>
    <w:rsid w:val="000C590F"/>
    <w:rsid w:val="000C63ED"/>
    <w:rsid w:val="000C6CEB"/>
    <w:rsid w:val="000C6D6D"/>
    <w:rsid w:val="000C7167"/>
    <w:rsid w:val="000C7C09"/>
    <w:rsid w:val="000D3BFD"/>
    <w:rsid w:val="000D414F"/>
    <w:rsid w:val="000D58C2"/>
    <w:rsid w:val="000E026A"/>
    <w:rsid w:val="000E1D42"/>
    <w:rsid w:val="000E2948"/>
    <w:rsid w:val="000E29D3"/>
    <w:rsid w:val="000E32C9"/>
    <w:rsid w:val="000E769E"/>
    <w:rsid w:val="000F0044"/>
    <w:rsid w:val="000F2821"/>
    <w:rsid w:val="000F343A"/>
    <w:rsid w:val="000F4898"/>
    <w:rsid w:val="000F5978"/>
    <w:rsid w:val="00102F19"/>
    <w:rsid w:val="00103DA2"/>
    <w:rsid w:val="00105193"/>
    <w:rsid w:val="00107682"/>
    <w:rsid w:val="00110C4E"/>
    <w:rsid w:val="0011595E"/>
    <w:rsid w:val="0011608F"/>
    <w:rsid w:val="00117BD5"/>
    <w:rsid w:val="00122F2A"/>
    <w:rsid w:val="00123FCA"/>
    <w:rsid w:val="00125ADB"/>
    <w:rsid w:val="00130DE3"/>
    <w:rsid w:val="00131213"/>
    <w:rsid w:val="00133C87"/>
    <w:rsid w:val="001432DA"/>
    <w:rsid w:val="00144407"/>
    <w:rsid w:val="00144583"/>
    <w:rsid w:val="00145D4E"/>
    <w:rsid w:val="00150EB4"/>
    <w:rsid w:val="00151715"/>
    <w:rsid w:val="001530A7"/>
    <w:rsid w:val="001562D2"/>
    <w:rsid w:val="001563BA"/>
    <w:rsid w:val="00157894"/>
    <w:rsid w:val="00157B19"/>
    <w:rsid w:val="00160165"/>
    <w:rsid w:val="00163025"/>
    <w:rsid w:val="001651FA"/>
    <w:rsid w:val="00165BE7"/>
    <w:rsid w:val="0016742E"/>
    <w:rsid w:val="00170D45"/>
    <w:rsid w:val="00170E28"/>
    <w:rsid w:val="001723E4"/>
    <w:rsid w:val="00172D31"/>
    <w:rsid w:val="001742C7"/>
    <w:rsid w:val="00174C15"/>
    <w:rsid w:val="00175D11"/>
    <w:rsid w:val="00175D32"/>
    <w:rsid w:val="0018099A"/>
    <w:rsid w:val="0018233E"/>
    <w:rsid w:val="001827A9"/>
    <w:rsid w:val="0018610F"/>
    <w:rsid w:val="00186774"/>
    <w:rsid w:val="00190274"/>
    <w:rsid w:val="00190280"/>
    <w:rsid w:val="001905A2"/>
    <w:rsid w:val="001918B2"/>
    <w:rsid w:val="00192769"/>
    <w:rsid w:val="0019401A"/>
    <w:rsid w:val="001964C0"/>
    <w:rsid w:val="001A4F25"/>
    <w:rsid w:val="001A6E9A"/>
    <w:rsid w:val="001A7143"/>
    <w:rsid w:val="001B13D0"/>
    <w:rsid w:val="001B27E1"/>
    <w:rsid w:val="001B27E3"/>
    <w:rsid w:val="001B34B4"/>
    <w:rsid w:val="001B429B"/>
    <w:rsid w:val="001B6C3B"/>
    <w:rsid w:val="001C24E7"/>
    <w:rsid w:val="001C6112"/>
    <w:rsid w:val="001C6432"/>
    <w:rsid w:val="001C6E44"/>
    <w:rsid w:val="001C72DB"/>
    <w:rsid w:val="001C7586"/>
    <w:rsid w:val="001C7A93"/>
    <w:rsid w:val="001D0CBA"/>
    <w:rsid w:val="001D2986"/>
    <w:rsid w:val="001D55E9"/>
    <w:rsid w:val="001D6B91"/>
    <w:rsid w:val="001E0C4E"/>
    <w:rsid w:val="001E29C6"/>
    <w:rsid w:val="001E443A"/>
    <w:rsid w:val="001E685B"/>
    <w:rsid w:val="001E6A74"/>
    <w:rsid w:val="001E6C21"/>
    <w:rsid w:val="001E7F1A"/>
    <w:rsid w:val="001F0863"/>
    <w:rsid w:val="001F3144"/>
    <w:rsid w:val="001F3D06"/>
    <w:rsid w:val="001F5D55"/>
    <w:rsid w:val="001F6422"/>
    <w:rsid w:val="001F731E"/>
    <w:rsid w:val="00203021"/>
    <w:rsid w:val="0020592F"/>
    <w:rsid w:val="00205A05"/>
    <w:rsid w:val="002134D6"/>
    <w:rsid w:val="002172C8"/>
    <w:rsid w:val="00217A89"/>
    <w:rsid w:val="00217D17"/>
    <w:rsid w:val="002209C0"/>
    <w:rsid w:val="00225440"/>
    <w:rsid w:val="00225DE9"/>
    <w:rsid w:val="0022750B"/>
    <w:rsid w:val="00231695"/>
    <w:rsid w:val="002317A0"/>
    <w:rsid w:val="0023222A"/>
    <w:rsid w:val="0023239A"/>
    <w:rsid w:val="0023447E"/>
    <w:rsid w:val="002353C3"/>
    <w:rsid w:val="00236A20"/>
    <w:rsid w:val="00237661"/>
    <w:rsid w:val="00240E93"/>
    <w:rsid w:val="00242D39"/>
    <w:rsid w:val="00245602"/>
    <w:rsid w:val="00246E67"/>
    <w:rsid w:val="002500CA"/>
    <w:rsid w:val="0025583E"/>
    <w:rsid w:val="002613E2"/>
    <w:rsid w:val="00267E5B"/>
    <w:rsid w:val="00270449"/>
    <w:rsid w:val="00273A5C"/>
    <w:rsid w:val="002743A6"/>
    <w:rsid w:val="00274B95"/>
    <w:rsid w:val="00280515"/>
    <w:rsid w:val="002814DE"/>
    <w:rsid w:val="00282C3B"/>
    <w:rsid w:val="00283AB6"/>
    <w:rsid w:val="00286034"/>
    <w:rsid w:val="002942F8"/>
    <w:rsid w:val="00294931"/>
    <w:rsid w:val="0029514B"/>
    <w:rsid w:val="0029539F"/>
    <w:rsid w:val="00296194"/>
    <w:rsid w:val="00296415"/>
    <w:rsid w:val="002A0319"/>
    <w:rsid w:val="002A054D"/>
    <w:rsid w:val="002A0AE9"/>
    <w:rsid w:val="002A3A91"/>
    <w:rsid w:val="002A513B"/>
    <w:rsid w:val="002A7714"/>
    <w:rsid w:val="002A771D"/>
    <w:rsid w:val="002B6BF3"/>
    <w:rsid w:val="002B7DA7"/>
    <w:rsid w:val="002B7EE0"/>
    <w:rsid w:val="002C0A9F"/>
    <w:rsid w:val="002C170B"/>
    <w:rsid w:val="002C2AE9"/>
    <w:rsid w:val="002D2EEC"/>
    <w:rsid w:val="002D49A1"/>
    <w:rsid w:val="002D60EA"/>
    <w:rsid w:val="002E0D3E"/>
    <w:rsid w:val="002E105F"/>
    <w:rsid w:val="002E5391"/>
    <w:rsid w:val="002E5646"/>
    <w:rsid w:val="002E6896"/>
    <w:rsid w:val="002E781D"/>
    <w:rsid w:val="002F132C"/>
    <w:rsid w:val="002F1626"/>
    <w:rsid w:val="002F2065"/>
    <w:rsid w:val="002F3AF2"/>
    <w:rsid w:val="002F3F9D"/>
    <w:rsid w:val="002F44A5"/>
    <w:rsid w:val="002F61C4"/>
    <w:rsid w:val="002F636B"/>
    <w:rsid w:val="00301657"/>
    <w:rsid w:val="00302D1E"/>
    <w:rsid w:val="00302F2F"/>
    <w:rsid w:val="00304A87"/>
    <w:rsid w:val="0030528D"/>
    <w:rsid w:val="003066D5"/>
    <w:rsid w:val="00310617"/>
    <w:rsid w:val="00310CDA"/>
    <w:rsid w:val="00312D8E"/>
    <w:rsid w:val="00313070"/>
    <w:rsid w:val="003137A9"/>
    <w:rsid w:val="0031465C"/>
    <w:rsid w:val="00315AA3"/>
    <w:rsid w:val="003206BB"/>
    <w:rsid w:val="00324EE0"/>
    <w:rsid w:val="0032611E"/>
    <w:rsid w:val="00330000"/>
    <w:rsid w:val="00332CDC"/>
    <w:rsid w:val="00332D7B"/>
    <w:rsid w:val="00336F50"/>
    <w:rsid w:val="00340233"/>
    <w:rsid w:val="003415B0"/>
    <w:rsid w:val="00343080"/>
    <w:rsid w:val="00343FFC"/>
    <w:rsid w:val="00345F18"/>
    <w:rsid w:val="003520BD"/>
    <w:rsid w:val="00354064"/>
    <w:rsid w:val="00355B50"/>
    <w:rsid w:val="00355B84"/>
    <w:rsid w:val="00356EC3"/>
    <w:rsid w:val="00362FBF"/>
    <w:rsid w:val="0036406C"/>
    <w:rsid w:val="003720F8"/>
    <w:rsid w:val="003721CB"/>
    <w:rsid w:val="00372509"/>
    <w:rsid w:val="003742B6"/>
    <w:rsid w:val="00374653"/>
    <w:rsid w:val="00375428"/>
    <w:rsid w:val="00376ED9"/>
    <w:rsid w:val="00377CC9"/>
    <w:rsid w:val="0038069E"/>
    <w:rsid w:val="003824C6"/>
    <w:rsid w:val="00383E33"/>
    <w:rsid w:val="00386103"/>
    <w:rsid w:val="003864CB"/>
    <w:rsid w:val="00387DE0"/>
    <w:rsid w:val="00390AC4"/>
    <w:rsid w:val="00390C30"/>
    <w:rsid w:val="0039240F"/>
    <w:rsid w:val="00394DC8"/>
    <w:rsid w:val="00395860"/>
    <w:rsid w:val="003A1566"/>
    <w:rsid w:val="003A2401"/>
    <w:rsid w:val="003A24B5"/>
    <w:rsid w:val="003A30EC"/>
    <w:rsid w:val="003A5BC9"/>
    <w:rsid w:val="003A603B"/>
    <w:rsid w:val="003A7288"/>
    <w:rsid w:val="003B1573"/>
    <w:rsid w:val="003B22F5"/>
    <w:rsid w:val="003B374C"/>
    <w:rsid w:val="003B58DD"/>
    <w:rsid w:val="003C1B4A"/>
    <w:rsid w:val="003C727F"/>
    <w:rsid w:val="003D11D0"/>
    <w:rsid w:val="003D1DB5"/>
    <w:rsid w:val="003D44DB"/>
    <w:rsid w:val="003D5CF0"/>
    <w:rsid w:val="003E108D"/>
    <w:rsid w:val="003E3BF1"/>
    <w:rsid w:val="003E3F10"/>
    <w:rsid w:val="003E4E6A"/>
    <w:rsid w:val="003E54CC"/>
    <w:rsid w:val="003F13B6"/>
    <w:rsid w:val="003F37B9"/>
    <w:rsid w:val="003F3F6D"/>
    <w:rsid w:val="003F54CD"/>
    <w:rsid w:val="003F5544"/>
    <w:rsid w:val="003F6879"/>
    <w:rsid w:val="004050E6"/>
    <w:rsid w:val="00405287"/>
    <w:rsid w:val="00407358"/>
    <w:rsid w:val="00407AD2"/>
    <w:rsid w:val="004107C7"/>
    <w:rsid w:val="0041099A"/>
    <w:rsid w:val="00410E7E"/>
    <w:rsid w:val="0041404E"/>
    <w:rsid w:val="004220B9"/>
    <w:rsid w:val="00425CE7"/>
    <w:rsid w:val="004324D0"/>
    <w:rsid w:val="004334DC"/>
    <w:rsid w:val="00434850"/>
    <w:rsid w:val="00437A04"/>
    <w:rsid w:val="004445C4"/>
    <w:rsid w:val="00445059"/>
    <w:rsid w:val="004456C8"/>
    <w:rsid w:val="00446032"/>
    <w:rsid w:val="004522D2"/>
    <w:rsid w:val="00452C36"/>
    <w:rsid w:val="00452E8A"/>
    <w:rsid w:val="0045724D"/>
    <w:rsid w:val="00457C2E"/>
    <w:rsid w:val="0046177E"/>
    <w:rsid w:val="0046382A"/>
    <w:rsid w:val="004640D3"/>
    <w:rsid w:val="0046437A"/>
    <w:rsid w:val="004647E0"/>
    <w:rsid w:val="004729DD"/>
    <w:rsid w:val="0047798C"/>
    <w:rsid w:val="00477C82"/>
    <w:rsid w:val="00481C46"/>
    <w:rsid w:val="004824E7"/>
    <w:rsid w:val="00482AB2"/>
    <w:rsid w:val="0048433F"/>
    <w:rsid w:val="00486C75"/>
    <w:rsid w:val="00487472"/>
    <w:rsid w:val="004875A8"/>
    <w:rsid w:val="004878FE"/>
    <w:rsid w:val="0049048E"/>
    <w:rsid w:val="00492AAA"/>
    <w:rsid w:val="00492C6E"/>
    <w:rsid w:val="00494C38"/>
    <w:rsid w:val="00496E93"/>
    <w:rsid w:val="00497B38"/>
    <w:rsid w:val="004A0FF9"/>
    <w:rsid w:val="004A1DBF"/>
    <w:rsid w:val="004A23C7"/>
    <w:rsid w:val="004A501F"/>
    <w:rsid w:val="004A534B"/>
    <w:rsid w:val="004A6F4C"/>
    <w:rsid w:val="004B1C06"/>
    <w:rsid w:val="004B2D06"/>
    <w:rsid w:val="004B30DD"/>
    <w:rsid w:val="004B4870"/>
    <w:rsid w:val="004C000C"/>
    <w:rsid w:val="004C0D3B"/>
    <w:rsid w:val="004C13DB"/>
    <w:rsid w:val="004C364E"/>
    <w:rsid w:val="004C567D"/>
    <w:rsid w:val="004C56FA"/>
    <w:rsid w:val="004D1BC6"/>
    <w:rsid w:val="004D2CB0"/>
    <w:rsid w:val="004D4058"/>
    <w:rsid w:val="004D5836"/>
    <w:rsid w:val="004D66F9"/>
    <w:rsid w:val="004D791E"/>
    <w:rsid w:val="004E11E2"/>
    <w:rsid w:val="004E1E5E"/>
    <w:rsid w:val="004E3896"/>
    <w:rsid w:val="004E3AC2"/>
    <w:rsid w:val="004E4610"/>
    <w:rsid w:val="004E7C88"/>
    <w:rsid w:val="004F02E3"/>
    <w:rsid w:val="004F108F"/>
    <w:rsid w:val="004F170A"/>
    <w:rsid w:val="004F2F43"/>
    <w:rsid w:val="004F3AF7"/>
    <w:rsid w:val="004F4C7D"/>
    <w:rsid w:val="004F7149"/>
    <w:rsid w:val="005004F0"/>
    <w:rsid w:val="00500D6C"/>
    <w:rsid w:val="00504960"/>
    <w:rsid w:val="00506FFD"/>
    <w:rsid w:val="0050737B"/>
    <w:rsid w:val="00510515"/>
    <w:rsid w:val="005121AD"/>
    <w:rsid w:val="00513136"/>
    <w:rsid w:val="0051352E"/>
    <w:rsid w:val="0051505B"/>
    <w:rsid w:val="00520647"/>
    <w:rsid w:val="00524DC8"/>
    <w:rsid w:val="0052769F"/>
    <w:rsid w:val="00527DF0"/>
    <w:rsid w:val="00527F5A"/>
    <w:rsid w:val="00531BB0"/>
    <w:rsid w:val="005340A0"/>
    <w:rsid w:val="00535050"/>
    <w:rsid w:val="00546E00"/>
    <w:rsid w:val="00550316"/>
    <w:rsid w:val="00551ABE"/>
    <w:rsid w:val="00553AE3"/>
    <w:rsid w:val="0055775F"/>
    <w:rsid w:val="00557BA4"/>
    <w:rsid w:val="00563933"/>
    <w:rsid w:val="005654CB"/>
    <w:rsid w:val="00566286"/>
    <w:rsid w:val="00571441"/>
    <w:rsid w:val="00572102"/>
    <w:rsid w:val="005776B1"/>
    <w:rsid w:val="00580852"/>
    <w:rsid w:val="00580C96"/>
    <w:rsid w:val="005816D5"/>
    <w:rsid w:val="00582475"/>
    <w:rsid w:val="005829D1"/>
    <w:rsid w:val="0058389B"/>
    <w:rsid w:val="00585B2A"/>
    <w:rsid w:val="00585DD6"/>
    <w:rsid w:val="00586AD7"/>
    <w:rsid w:val="00587CE0"/>
    <w:rsid w:val="00593A40"/>
    <w:rsid w:val="0059501C"/>
    <w:rsid w:val="00595C22"/>
    <w:rsid w:val="00595D8F"/>
    <w:rsid w:val="00597A65"/>
    <w:rsid w:val="005A0E55"/>
    <w:rsid w:val="005A1590"/>
    <w:rsid w:val="005A1742"/>
    <w:rsid w:val="005A1B7C"/>
    <w:rsid w:val="005A3832"/>
    <w:rsid w:val="005A4658"/>
    <w:rsid w:val="005B0434"/>
    <w:rsid w:val="005B0D21"/>
    <w:rsid w:val="005B1BD7"/>
    <w:rsid w:val="005B5D47"/>
    <w:rsid w:val="005B6E38"/>
    <w:rsid w:val="005B7873"/>
    <w:rsid w:val="005C0346"/>
    <w:rsid w:val="005C041D"/>
    <w:rsid w:val="005C2AE8"/>
    <w:rsid w:val="005D1FC2"/>
    <w:rsid w:val="005D2137"/>
    <w:rsid w:val="005D2CAF"/>
    <w:rsid w:val="005D4D10"/>
    <w:rsid w:val="005D5A94"/>
    <w:rsid w:val="005D5C02"/>
    <w:rsid w:val="005D7A88"/>
    <w:rsid w:val="005E3CE0"/>
    <w:rsid w:val="005E4A5F"/>
    <w:rsid w:val="005E4C8E"/>
    <w:rsid w:val="005E504B"/>
    <w:rsid w:val="005E6549"/>
    <w:rsid w:val="005F073A"/>
    <w:rsid w:val="005F2EFB"/>
    <w:rsid w:val="005F42EE"/>
    <w:rsid w:val="005F4D0E"/>
    <w:rsid w:val="005F5F37"/>
    <w:rsid w:val="005F69BA"/>
    <w:rsid w:val="005F6E55"/>
    <w:rsid w:val="005F71CA"/>
    <w:rsid w:val="00615303"/>
    <w:rsid w:val="006157D3"/>
    <w:rsid w:val="006168DC"/>
    <w:rsid w:val="0061710A"/>
    <w:rsid w:val="00620291"/>
    <w:rsid w:val="00621FA1"/>
    <w:rsid w:val="006311A2"/>
    <w:rsid w:val="00632AD6"/>
    <w:rsid w:val="006415CB"/>
    <w:rsid w:val="0064321D"/>
    <w:rsid w:val="00643394"/>
    <w:rsid w:val="006434B8"/>
    <w:rsid w:val="00651084"/>
    <w:rsid w:val="00651BE7"/>
    <w:rsid w:val="0065267F"/>
    <w:rsid w:val="00652A77"/>
    <w:rsid w:val="00654679"/>
    <w:rsid w:val="00655189"/>
    <w:rsid w:val="00656921"/>
    <w:rsid w:val="00657EA6"/>
    <w:rsid w:val="00660C16"/>
    <w:rsid w:val="00662BE0"/>
    <w:rsid w:val="006641C4"/>
    <w:rsid w:val="00665C50"/>
    <w:rsid w:val="006661FE"/>
    <w:rsid w:val="00666A34"/>
    <w:rsid w:val="00667602"/>
    <w:rsid w:val="0066792E"/>
    <w:rsid w:val="00670D76"/>
    <w:rsid w:val="00671753"/>
    <w:rsid w:val="00675916"/>
    <w:rsid w:val="00676596"/>
    <w:rsid w:val="00677DED"/>
    <w:rsid w:val="00680A14"/>
    <w:rsid w:val="00683F62"/>
    <w:rsid w:val="006842E6"/>
    <w:rsid w:val="00684F6C"/>
    <w:rsid w:val="00685467"/>
    <w:rsid w:val="006864A4"/>
    <w:rsid w:val="00686CF9"/>
    <w:rsid w:val="00686FA2"/>
    <w:rsid w:val="00687069"/>
    <w:rsid w:val="006904E0"/>
    <w:rsid w:val="00690511"/>
    <w:rsid w:val="0069153F"/>
    <w:rsid w:val="00692A02"/>
    <w:rsid w:val="00694F3F"/>
    <w:rsid w:val="006966FF"/>
    <w:rsid w:val="006977A0"/>
    <w:rsid w:val="006A07D9"/>
    <w:rsid w:val="006A2211"/>
    <w:rsid w:val="006A4897"/>
    <w:rsid w:val="006A4CB6"/>
    <w:rsid w:val="006A5BBC"/>
    <w:rsid w:val="006B512E"/>
    <w:rsid w:val="006C14B1"/>
    <w:rsid w:val="006C35A6"/>
    <w:rsid w:val="006C6EB3"/>
    <w:rsid w:val="006C7C27"/>
    <w:rsid w:val="006D01C1"/>
    <w:rsid w:val="006D0C3F"/>
    <w:rsid w:val="006D0D32"/>
    <w:rsid w:val="006D2C71"/>
    <w:rsid w:val="006D341E"/>
    <w:rsid w:val="006D41EA"/>
    <w:rsid w:val="006D44C6"/>
    <w:rsid w:val="006D468C"/>
    <w:rsid w:val="006D6A2F"/>
    <w:rsid w:val="006E2173"/>
    <w:rsid w:val="006E6511"/>
    <w:rsid w:val="006E70BE"/>
    <w:rsid w:val="006E7635"/>
    <w:rsid w:val="006E7F75"/>
    <w:rsid w:val="006F2906"/>
    <w:rsid w:val="006F4510"/>
    <w:rsid w:val="006F6E39"/>
    <w:rsid w:val="00704994"/>
    <w:rsid w:val="00705341"/>
    <w:rsid w:val="0070775A"/>
    <w:rsid w:val="00707C64"/>
    <w:rsid w:val="00712235"/>
    <w:rsid w:val="00714DB4"/>
    <w:rsid w:val="00717F65"/>
    <w:rsid w:val="007228B1"/>
    <w:rsid w:val="00722B64"/>
    <w:rsid w:val="00723158"/>
    <w:rsid w:val="007239D3"/>
    <w:rsid w:val="00723E3E"/>
    <w:rsid w:val="00730466"/>
    <w:rsid w:val="0073110B"/>
    <w:rsid w:val="00731826"/>
    <w:rsid w:val="00732590"/>
    <w:rsid w:val="007325A2"/>
    <w:rsid w:val="00734D27"/>
    <w:rsid w:val="00735C24"/>
    <w:rsid w:val="00735CA3"/>
    <w:rsid w:val="00735D60"/>
    <w:rsid w:val="007370C3"/>
    <w:rsid w:val="00742467"/>
    <w:rsid w:val="00746B9F"/>
    <w:rsid w:val="007476EA"/>
    <w:rsid w:val="0075096F"/>
    <w:rsid w:val="00753D3A"/>
    <w:rsid w:val="0075555E"/>
    <w:rsid w:val="007559EB"/>
    <w:rsid w:val="007579D9"/>
    <w:rsid w:val="00761EB7"/>
    <w:rsid w:val="00765676"/>
    <w:rsid w:val="00765ED4"/>
    <w:rsid w:val="007737A1"/>
    <w:rsid w:val="00775000"/>
    <w:rsid w:val="0077685F"/>
    <w:rsid w:val="00777BA2"/>
    <w:rsid w:val="00781F42"/>
    <w:rsid w:val="007823B4"/>
    <w:rsid w:val="007825E8"/>
    <w:rsid w:val="007827F1"/>
    <w:rsid w:val="00782F6D"/>
    <w:rsid w:val="00785C43"/>
    <w:rsid w:val="00785F68"/>
    <w:rsid w:val="007865F4"/>
    <w:rsid w:val="00786891"/>
    <w:rsid w:val="00790723"/>
    <w:rsid w:val="00792D48"/>
    <w:rsid w:val="00796916"/>
    <w:rsid w:val="007A0A22"/>
    <w:rsid w:val="007A184B"/>
    <w:rsid w:val="007A28B7"/>
    <w:rsid w:val="007A5A65"/>
    <w:rsid w:val="007A679C"/>
    <w:rsid w:val="007A6BAA"/>
    <w:rsid w:val="007B0897"/>
    <w:rsid w:val="007B1BE5"/>
    <w:rsid w:val="007B1DC8"/>
    <w:rsid w:val="007B1F75"/>
    <w:rsid w:val="007B2A0E"/>
    <w:rsid w:val="007B45E1"/>
    <w:rsid w:val="007B7B44"/>
    <w:rsid w:val="007C0BAE"/>
    <w:rsid w:val="007C4634"/>
    <w:rsid w:val="007C5234"/>
    <w:rsid w:val="007C7BB7"/>
    <w:rsid w:val="007D169F"/>
    <w:rsid w:val="007D1B47"/>
    <w:rsid w:val="007D6104"/>
    <w:rsid w:val="007D67A9"/>
    <w:rsid w:val="007D6DC5"/>
    <w:rsid w:val="007E0E89"/>
    <w:rsid w:val="007E102D"/>
    <w:rsid w:val="007E3827"/>
    <w:rsid w:val="007E40E8"/>
    <w:rsid w:val="007E675B"/>
    <w:rsid w:val="007F1355"/>
    <w:rsid w:val="007F32B1"/>
    <w:rsid w:val="007F3D12"/>
    <w:rsid w:val="007F476F"/>
    <w:rsid w:val="007F751F"/>
    <w:rsid w:val="00800EE7"/>
    <w:rsid w:val="008012A8"/>
    <w:rsid w:val="00801805"/>
    <w:rsid w:val="00801992"/>
    <w:rsid w:val="00802772"/>
    <w:rsid w:val="0080630E"/>
    <w:rsid w:val="008068BA"/>
    <w:rsid w:val="00811EF2"/>
    <w:rsid w:val="00813B50"/>
    <w:rsid w:val="00814234"/>
    <w:rsid w:val="008152DD"/>
    <w:rsid w:val="00817B8B"/>
    <w:rsid w:val="0082013E"/>
    <w:rsid w:val="00821EF6"/>
    <w:rsid w:val="008220A8"/>
    <w:rsid w:val="008235E1"/>
    <w:rsid w:val="008270D5"/>
    <w:rsid w:val="00827972"/>
    <w:rsid w:val="00831CDD"/>
    <w:rsid w:val="00832A6D"/>
    <w:rsid w:val="0083329C"/>
    <w:rsid w:val="008335A0"/>
    <w:rsid w:val="008350AC"/>
    <w:rsid w:val="008358A5"/>
    <w:rsid w:val="00836E8B"/>
    <w:rsid w:val="008413FA"/>
    <w:rsid w:val="00842904"/>
    <w:rsid w:val="00844301"/>
    <w:rsid w:val="008446BC"/>
    <w:rsid w:val="00845A27"/>
    <w:rsid w:val="0084635C"/>
    <w:rsid w:val="00854E4E"/>
    <w:rsid w:val="00856D01"/>
    <w:rsid w:val="00856F21"/>
    <w:rsid w:val="00863D90"/>
    <w:rsid w:val="00864CD1"/>
    <w:rsid w:val="00865235"/>
    <w:rsid w:val="00870224"/>
    <w:rsid w:val="008706EE"/>
    <w:rsid w:val="008712B1"/>
    <w:rsid w:val="00872E3B"/>
    <w:rsid w:val="00873C76"/>
    <w:rsid w:val="00873D55"/>
    <w:rsid w:val="00874ADB"/>
    <w:rsid w:val="00875D05"/>
    <w:rsid w:val="0087620A"/>
    <w:rsid w:val="00877644"/>
    <w:rsid w:val="00882F1A"/>
    <w:rsid w:val="00882F7A"/>
    <w:rsid w:val="0088392D"/>
    <w:rsid w:val="008840D9"/>
    <w:rsid w:val="00891678"/>
    <w:rsid w:val="00891B03"/>
    <w:rsid w:val="00892227"/>
    <w:rsid w:val="0089722D"/>
    <w:rsid w:val="008A1C96"/>
    <w:rsid w:val="008A49DA"/>
    <w:rsid w:val="008A5743"/>
    <w:rsid w:val="008B0256"/>
    <w:rsid w:val="008B3417"/>
    <w:rsid w:val="008C0F45"/>
    <w:rsid w:val="008C1133"/>
    <w:rsid w:val="008C15B2"/>
    <w:rsid w:val="008C26BC"/>
    <w:rsid w:val="008C4CC2"/>
    <w:rsid w:val="008C570B"/>
    <w:rsid w:val="008C5B38"/>
    <w:rsid w:val="008C7A72"/>
    <w:rsid w:val="008D2BA9"/>
    <w:rsid w:val="008E167F"/>
    <w:rsid w:val="008E2427"/>
    <w:rsid w:val="008E537C"/>
    <w:rsid w:val="008F26B2"/>
    <w:rsid w:val="008F46E6"/>
    <w:rsid w:val="008F4A5A"/>
    <w:rsid w:val="008F4E8D"/>
    <w:rsid w:val="009017BA"/>
    <w:rsid w:val="00901E30"/>
    <w:rsid w:val="00902F2A"/>
    <w:rsid w:val="00904C17"/>
    <w:rsid w:val="00910790"/>
    <w:rsid w:val="00910D57"/>
    <w:rsid w:val="0091216C"/>
    <w:rsid w:val="009155ED"/>
    <w:rsid w:val="009223A2"/>
    <w:rsid w:val="0092675D"/>
    <w:rsid w:val="00927C63"/>
    <w:rsid w:val="00927EB3"/>
    <w:rsid w:val="0093057C"/>
    <w:rsid w:val="00931BD4"/>
    <w:rsid w:val="00933091"/>
    <w:rsid w:val="00933C19"/>
    <w:rsid w:val="00935FAA"/>
    <w:rsid w:val="0093611B"/>
    <w:rsid w:val="00936929"/>
    <w:rsid w:val="00936B92"/>
    <w:rsid w:val="00937597"/>
    <w:rsid w:val="00937714"/>
    <w:rsid w:val="00941B66"/>
    <w:rsid w:val="00942584"/>
    <w:rsid w:val="00942C3C"/>
    <w:rsid w:val="00947507"/>
    <w:rsid w:val="00950FE5"/>
    <w:rsid w:val="00951C50"/>
    <w:rsid w:val="009523EE"/>
    <w:rsid w:val="0095529D"/>
    <w:rsid w:val="00955B30"/>
    <w:rsid w:val="0095690B"/>
    <w:rsid w:val="0096185B"/>
    <w:rsid w:val="0096196E"/>
    <w:rsid w:val="009645EC"/>
    <w:rsid w:val="00964ED8"/>
    <w:rsid w:val="0096692F"/>
    <w:rsid w:val="00971771"/>
    <w:rsid w:val="0097287F"/>
    <w:rsid w:val="00972CC0"/>
    <w:rsid w:val="0097371A"/>
    <w:rsid w:val="00975771"/>
    <w:rsid w:val="00975B25"/>
    <w:rsid w:val="00976847"/>
    <w:rsid w:val="00976CC5"/>
    <w:rsid w:val="00977B2E"/>
    <w:rsid w:val="00977B81"/>
    <w:rsid w:val="0098084A"/>
    <w:rsid w:val="00985661"/>
    <w:rsid w:val="00985C93"/>
    <w:rsid w:val="00986185"/>
    <w:rsid w:val="00990338"/>
    <w:rsid w:val="0099098B"/>
    <w:rsid w:val="009929E9"/>
    <w:rsid w:val="00993893"/>
    <w:rsid w:val="0099501C"/>
    <w:rsid w:val="0099526A"/>
    <w:rsid w:val="009952AB"/>
    <w:rsid w:val="00997FEC"/>
    <w:rsid w:val="009A0328"/>
    <w:rsid w:val="009A11BC"/>
    <w:rsid w:val="009A3A14"/>
    <w:rsid w:val="009A3EEA"/>
    <w:rsid w:val="009A4486"/>
    <w:rsid w:val="009A68C4"/>
    <w:rsid w:val="009A6A25"/>
    <w:rsid w:val="009A76D0"/>
    <w:rsid w:val="009A79B5"/>
    <w:rsid w:val="009B1C48"/>
    <w:rsid w:val="009B2966"/>
    <w:rsid w:val="009B578E"/>
    <w:rsid w:val="009C1E1F"/>
    <w:rsid w:val="009C2E76"/>
    <w:rsid w:val="009C398A"/>
    <w:rsid w:val="009D09C8"/>
    <w:rsid w:val="009D3951"/>
    <w:rsid w:val="009D4FC9"/>
    <w:rsid w:val="009E0E19"/>
    <w:rsid w:val="009E152D"/>
    <w:rsid w:val="009E153F"/>
    <w:rsid w:val="009E1C64"/>
    <w:rsid w:val="009E580C"/>
    <w:rsid w:val="009F1219"/>
    <w:rsid w:val="009F2641"/>
    <w:rsid w:val="009F4585"/>
    <w:rsid w:val="009F47C4"/>
    <w:rsid w:val="00A015D2"/>
    <w:rsid w:val="00A0175F"/>
    <w:rsid w:val="00A0261C"/>
    <w:rsid w:val="00A039E3"/>
    <w:rsid w:val="00A06D08"/>
    <w:rsid w:val="00A07440"/>
    <w:rsid w:val="00A07678"/>
    <w:rsid w:val="00A11FC8"/>
    <w:rsid w:val="00A1273E"/>
    <w:rsid w:val="00A12E59"/>
    <w:rsid w:val="00A13927"/>
    <w:rsid w:val="00A141BD"/>
    <w:rsid w:val="00A14C75"/>
    <w:rsid w:val="00A16993"/>
    <w:rsid w:val="00A17013"/>
    <w:rsid w:val="00A21396"/>
    <w:rsid w:val="00A23451"/>
    <w:rsid w:val="00A25537"/>
    <w:rsid w:val="00A25DC4"/>
    <w:rsid w:val="00A2672B"/>
    <w:rsid w:val="00A267EA"/>
    <w:rsid w:val="00A27550"/>
    <w:rsid w:val="00A27D20"/>
    <w:rsid w:val="00A3154A"/>
    <w:rsid w:val="00A34016"/>
    <w:rsid w:val="00A34CE1"/>
    <w:rsid w:val="00A35AEC"/>
    <w:rsid w:val="00A37CE0"/>
    <w:rsid w:val="00A37D0A"/>
    <w:rsid w:val="00A37D58"/>
    <w:rsid w:val="00A44077"/>
    <w:rsid w:val="00A44E0C"/>
    <w:rsid w:val="00A47B62"/>
    <w:rsid w:val="00A510F1"/>
    <w:rsid w:val="00A51237"/>
    <w:rsid w:val="00A51A99"/>
    <w:rsid w:val="00A53334"/>
    <w:rsid w:val="00A54213"/>
    <w:rsid w:val="00A55CB2"/>
    <w:rsid w:val="00A563A2"/>
    <w:rsid w:val="00A56EB1"/>
    <w:rsid w:val="00A628F8"/>
    <w:rsid w:val="00A658DD"/>
    <w:rsid w:val="00A66304"/>
    <w:rsid w:val="00A66761"/>
    <w:rsid w:val="00A706F7"/>
    <w:rsid w:val="00A715DA"/>
    <w:rsid w:val="00A72C30"/>
    <w:rsid w:val="00A81543"/>
    <w:rsid w:val="00A838C4"/>
    <w:rsid w:val="00A83D7A"/>
    <w:rsid w:val="00A864A1"/>
    <w:rsid w:val="00A86680"/>
    <w:rsid w:val="00A9115B"/>
    <w:rsid w:val="00A9151B"/>
    <w:rsid w:val="00A93C02"/>
    <w:rsid w:val="00A93F2E"/>
    <w:rsid w:val="00A951BD"/>
    <w:rsid w:val="00A95755"/>
    <w:rsid w:val="00A96A30"/>
    <w:rsid w:val="00A96D03"/>
    <w:rsid w:val="00A979B5"/>
    <w:rsid w:val="00AA02F0"/>
    <w:rsid w:val="00AA0B89"/>
    <w:rsid w:val="00AA12DE"/>
    <w:rsid w:val="00AA39C3"/>
    <w:rsid w:val="00AA3CFA"/>
    <w:rsid w:val="00AA4626"/>
    <w:rsid w:val="00AA4BC0"/>
    <w:rsid w:val="00AA667B"/>
    <w:rsid w:val="00AB0A42"/>
    <w:rsid w:val="00AB3434"/>
    <w:rsid w:val="00AB37B9"/>
    <w:rsid w:val="00AB59B7"/>
    <w:rsid w:val="00AB5DEA"/>
    <w:rsid w:val="00AC0C1B"/>
    <w:rsid w:val="00AC1B12"/>
    <w:rsid w:val="00AC57E1"/>
    <w:rsid w:val="00AC6524"/>
    <w:rsid w:val="00AD0668"/>
    <w:rsid w:val="00AD1302"/>
    <w:rsid w:val="00AD316B"/>
    <w:rsid w:val="00AD3498"/>
    <w:rsid w:val="00AD34FE"/>
    <w:rsid w:val="00AD4647"/>
    <w:rsid w:val="00AD4EF5"/>
    <w:rsid w:val="00AD64D2"/>
    <w:rsid w:val="00AE0D33"/>
    <w:rsid w:val="00AE4747"/>
    <w:rsid w:val="00AF0544"/>
    <w:rsid w:val="00AF396C"/>
    <w:rsid w:val="00B01858"/>
    <w:rsid w:val="00B11655"/>
    <w:rsid w:val="00B11E75"/>
    <w:rsid w:val="00B125CE"/>
    <w:rsid w:val="00B13343"/>
    <w:rsid w:val="00B13D3F"/>
    <w:rsid w:val="00B1454E"/>
    <w:rsid w:val="00B1685C"/>
    <w:rsid w:val="00B17568"/>
    <w:rsid w:val="00B17A38"/>
    <w:rsid w:val="00B2196E"/>
    <w:rsid w:val="00B2278B"/>
    <w:rsid w:val="00B22F6A"/>
    <w:rsid w:val="00B2528C"/>
    <w:rsid w:val="00B26252"/>
    <w:rsid w:val="00B31803"/>
    <w:rsid w:val="00B319B4"/>
    <w:rsid w:val="00B35207"/>
    <w:rsid w:val="00B36375"/>
    <w:rsid w:val="00B36DE8"/>
    <w:rsid w:val="00B40AAF"/>
    <w:rsid w:val="00B4276A"/>
    <w:rsid w:val="00B44A39"/>
    <w:rsid w:val="00B44CEC"/>
    <w:rsid w:val="00B45430"/>
    <w:rsid w:val="00B473EC"/>
    <w:rsid w:val="00B5130D"/>
    <w:rsid w:val="00B51BB0"/>
    <w:rsid w:val="00B5300F"/>
    <w:rsid w:val="00B547F9"/>
    <w:rsid w:val="00B5507F"/>
    <w:rsid w:val="00B56DBD"/>
    <w:rsid w:val="00B57BB2"/>
    <w:rsid w:val="00B60801"/>
    <w:rsid w:val="00B62565"/>
    <w:rsid w:val="00B63D03"/>
    <w:rsid w:val="00B669CF"/>
    <w:rsid w:val="00B674F1"/>
    <w:rsid w:val="00B70BBF"/>
    <w:rsid w:val="00B71246"/>
    <w:rsid w:val="00B721B5"/>
    <w:rsid w:val="00B7279D"/>
    <w:rsid w:val="00B73A16"/>
    <w:rsid w:val="00B73A8E"/>
    <w:rsid w:val="00B8000D"/>
    <w:rsid w:val="00B80211"/>
    <w:rsid w:val="00B80A11"/>
    <w:rsid w:val="00B82B3E"/>
    <w:rsid w:val="00B858AF"/>
    <w:rsid w:val="00B865C8"/>
    <w:rsid w:val="00B86D7E"/>
    <w:rsid w:val="00B87BF1"/>
    <w:rsid w:val="00BA004B"/>
    <w:rsid w:val="00BA05D0"/>
    <w:rsid w:val="00BA0758"/>
    <w:rsid w:val="00BA1566"/>
    <w:rsid w:val="00BA35DD"/>
    <w:rsid w:val="00BA3945"/>
    <w:rsid w:val="00BB441D"/>
    <w:rsid w:val="00BB56BE"/>
    <w:rsid w:val="00BB5DE5"/>
    <w:rsid w:val="00BC2273"/>
    <w:rsid w:val="00BC4287"/>
    <w:rsid w:val="00BC59DD"/>
    <w:rsid w:val="00BD0CF8"/>
    <w:rsid w:val="00BD2594"/>
    <w:rsid w:val="00BD3905"/>
    <w:rsid w:val="00BD47CB"/>
    <w:rsid w:val="00BD6897"/>
    <w:rsid w:val="00BD6AB5"/>
    <w:rsid w:val="00BE05F9"/>
    <w:rsid w:val="00BE7908"/>
    <w:rsid w:val="00BF156E"/>
    <w:rsid w:val="00BF654F"/>
    <w:rsid w:val="00BF7243"/>
    <w:rsid w:val="00C03499"/>
    <w:rsid w:val="00C03A15"/>
    <w:rsid w:val="00C03D77"/>
    <w:rsid w:val="00C06F8F"/>
    <w:rsid w:val="00C072E3"/>
    <w:rsid w:val="00C07F68"/>
    <w:rsid w:val="00C11169"/>
    <w:rsid w:val="00C11C55"/>
    <w:rsid w:val="00C13961"/>
    <w:rsid w:val="00C13EF7"/>
    <w:rsid w:val="00C21F2B"/>
    <w:rsid w:val="00C221C1"/>
    <w:rsid w:val="00C23286"/>
    <w:rsid w:val="00C27541"/>
    <w:rsid w:val="00C279EF"/>
    <w:rsid w:val="00C30AF3"/>
    <w:rsid w:val="00C313D9"/>
    <w:rsid w:val="00C3369F"/>
    <w:rsid w:val="00C33AAC"/>
    <w:rsid w:val="00C370E4"/>
    <w:rsid w:val="00C37E8F"/>
    <w:rsid w:val="00C42201"/>
    <w:rsid w:val="00C45799"/>
    <w:rsid w:val="00C5084B"/>
    <w:rsid w:val="00C50A90"/>
    <w:rsid w:val="00C50BA2"/>
    <w:rsid w:val="00C52B3B"/>
    <w:rsid w:val="00C579F3"/>
    <w:rsid w:val="00C6217C"/>
    <w:rsid w:val="00C6387C"/>
    <w:rsid w:val="00C63CDF"/>
    <w:rsid w:val="00C63F10"/>
    <w:rsid w:val="00C655FF"/>
    <w:rsid w:val="00C66609"/>
    <w:rsid w:val="00C666E4"/>
    <w:rsid w:val="00C67D0F"/>
    <w:rsid w:val="00C708F1"/>
    <w:rsid w:val="00C711D0"/>
    <w:rsid w:val="00C7166C"/>
    <w:rsid w:val="00C73981"/>
    <w:rsid w:val="00C74DFD"/>
    <w:rsid w:val="00C74F17"/>
    <w:rsid w:val="00C7508F"/>
    <w:rsid w:val="00C758D8"/>
    <w:rsid w:val="00C81503"/>
    <w:rsid w:val="00C86B46"/>
    <w:rsid w:val="00C87F3F"/>
    <w:rsid w:val="00C92501"/>
    <w:rsid w:val="00C92B1B"/>
    <w:rsid w:val="00C92DDB"/>
    <w:rsid w:val="00C93B84"/>
    <w:rsid w:val="00C93BDB"/>
    <w:rsid w:val="00C93F25"/>
    <w:rsid w:val="00C94D5A"/>
    <w:rsid w:val="00C954FA"/>
    <w:rsid w:val="00C96439"/>
    <w:rsid w:val="00C9646D"/>
    <w:rsid w:val="00C97F06"/>
    <w:rsid w:val="00CA3B2F"/>
    <w:rsid w:val="00CA464D"/>
    <w:rsid w:val="00CA4FBD"/>
    <w:rsid w:val="00CA504D"/>
    <w:rsid w:val="00CA5173"/>
    <w:rsid w:val="00CA56DD"/>
    <w:rsid w:val="00CB33FC"/>
    <w:rsid w:val="00CB4258"/>
    <w:rsid w:val="00CB5AFE"/>
    <w:rsid w:val="00CB6BBF"/>
    <w:rsid w:val="00CB6EBE"/>
    <w:rsid w:val="00CC3504"/>
    <w:rsid w:val="00CC456A"/>
    <w:rsid w:val="00CC48E3"/>
    <w:rsid w:val="00CC6448"/>
    <w:rsid w:val="00CC657A"/>
    <w:rsid w:val="00CC7F56"/>
    <w:rsid w:val="00CD1A8C"/>
    <w:rsid w:val="00CD2297"/>
    <w:rsid w:val="00CD25EE"/>
    <w:rsid w:val="00CD4A7D"/>
    <w:rsid w:val="00CD632C"/>
    <w:rsid w:val="00CD7290"/>
    <w:rsid w:val="00CD7994"/>
    <w:rsid w:val="00CE1CFE"/>
    <w:rsid w:val="00CE2FEC"/>
    <w:rsid w:val="00CE49B1"/>
    <w:rsid w:val="00CE4C07"/>
    <w:rsid w:val="00CE736A"/>
    <w:rsid w:val="00CF196D"/>
    <w:rsid w:val="00CF3FDB"/>
    <w:rsid w:val="00D034AA"/>
    <w:rsid w:val="00D03B03"/>
    <w:rsid w:val="00D03C16"/>
    <w:rsid w:val="00D0484F"/>
    <w:rsid w:val="00D04BE9"/>
    <w:rsid w:val="00D04CB8"/>
    <w:rsid w:val="00D11742"/>
    <w:rsid w:val="00D147B1"/>
    <w:rsid w:val="00D14E59"/>
    <w:rsid w:val="00D204C6"/>
    <w:rsid w:val="00D24845"/>
    <w:rsid w:val="00D25E1C"/>
    <w:rsid w:val="00D270C8"/>
    <w:rsid w:val="00D30D09"/>
    <w:rsid w:val="00D33C31"/>
    <w:rsid w:val="00D37819"/>
    <w:rsid w:val="00D41BFF"/>
    <w:rsid w:val="00D4540C"/>
    <w:rsid w:val="00D46D7A"/>
    <w:rsid w:val="00D47968"/>
    <w:rsid w:val="00D537B2"/>
    <w:rsid w:val="00D558BD"/>
    <w:rsid w:val="00D5615B"/>
    <w:rsid w:val="00D56359"/>
    <w:rsid w:val="00D57FF2"/>
    <w:rsid w:val="00D60F62"/>
    <w:rsid w:val="00D6224A"/>
    <w:rsid w:val="00D62F86"/>
    <w:rsid w:val="00D639DC"/>
    <w:rsid w:val="00D63FB0"/>
    <w:rsid w:val="00D708A4"/>
    <w:rsid w:val="00D70A07"/>
    <w:rsid w:val="00D72128"/>
    <w:rsid w:val="00D72D22"/>
    <w:rsid w:val="00D739C1"/>
    <w:rsid w:val="00D74ADE"/>
    <w:rsid w:val="00D74B8E"/>
    <w:rsid w:val="00D75C06"/>
    <w:rsid w:val="00D76284"/>
    <w:rsid w:val="00D76FFC"/>
    <w:rsid w:val="00D80837"/>
    <w:rsid w:val="00D84D57"/>
    <w:rsid w:val="00D90635"/>
    <w:rsid w:val="00D931A7"/>
    <w:rsid w:val="00D93BB8"/>
    <w:rsid w:val="00D93D08"/>
    <w:rsid w:val="00DA00D0"/>
    <w:rsid w:val="00DA0306"/>
    <w:rsid w:val="00DA0C86"/>
    <w:rsid w:val="00DA1912"/>
    <w:rsid w:val="00DA2462"/>
    <w:rsid w:val="00DA5DC9"/>
    <w:rsid w:val="00DA5FCD"/>
    <w:rsid w:val="00DA6041"/>
    <w:rsid w:val="00DA64FE"/>
    <w:rsid w:val="00DA6720"/>
    <w:rsid w:val="00DB1FA5"/>
    <w:rsid w:val="00DB3530"/>
    <w:rsid w:val="00DB3DC8"/>
    <w:rsid w:val="00DB4489"/>
    <w:rsid w:val="00DC0321"/>
    <w:rsid w:val="00DC1856"/>
    <w:rsid w:val="00DC3E7D"/>
    <w:rsid w:val="00DC44B6"/>
    <w:rsid w:val="00DC65DE"/>
    <w:rsid w:val="00DC6861"/>
    <w:rsid w:val="00DD0328"/>
    <w:rsid w:val="00DD036B"/>
    <w:rsid w:val="00DD11D0"/>
    <w:rsid w:val="00DD1277"/>
    <w:rsid w:val="00DD1BAE"/>
    <w:rsid w:val="00DD254C"/>
    <w:rsid w:val="00DD30B4"/>
    <w:rsid w:val="00DD6041"/>
    <w:rsid w:val="00DE0930"/>
    <w:rsid w:val="00DE0F5F"/>
    <w:rsid w:val="00DE2149"/>
    <w:rsid w:val="00DE3849"/>
    <w:rsid w:val="00DE5291"/>
    <w:rsid w:val="00DE6FE9"/>
    <w:rsid w:val="00DF209F"/>
    <w:rsid w:val="00DF4EAD"/>
    <w:rsid w:val="00E0227E"/>
    <w:rsid w:val="00E03C28"/>
    <w:rsid w:val="00E10072"/>
    <w:rsid w:val="00E120D2"/>
    <w:rsid w:val="00E12C26"/>
    <w:rsid w:val="00E13640"/>
    <w:rsid w:val="00E14C43"/>
    <w:rsid w:val="00E15283"/>
    <w:rsid w:val="00E2392A"/>
    <w:rsid w:val="00E24486"/>
    <w:rsid w:val="00E262B4"/>
    <w:rsid w:val="00E274B9"/>
    <w:rsid w:val="00E31BA7"/>
    <w:rsid w:val="00E36469"/>
    <w:rsid w:val="00E36E1E"/>
    <w:rsid w:val="00E42C24"/>
    <w:rsid w:val="00E43669"/>
    <w:rsid w:val="00E5438F"/>
    <w:rsid w:val="00E54F81"/>
    <w:rsid w:val="00E56389"/>
    <w:rsid w:val="00E57329"/>
    <w:rsid w:val="00E57776"/>
    <w:rsid w:val="00E6057C"/>
    <w:rsid w:val="00E60F9C"/>
    <w:rsid w:val="00E616F4"/>
    <w:rsid w:val="00E64304"/>
    <w:rsid w:val="00E7207D"/>
    <w:rsid w:val="00E720E8"/>
    <w:rsid w:val="00E72376"/>
    <w:rsid w:val="00E73B65"/>
    <w:rsid w:val="00E74505"/>
    <w:rsid w:val="00E75E05"/>
    <w:rsid w:val="00E80E99"/>
    <w:rsid w:val="00E81D1D"/>
    <w:rsid w:val="00E81F7A"/>
    <w:rsid w:val="00E877D7"/>
    <w:rsid w:val="00E87D83"/>
    <w:rsid w:val="00E9007D"/>
    <w:rsid w:val="00E93E64"/>
    <w:rsid w:val="00E9559C"/>
    <w:rsid w:val="00E97581"/>
    <w:rsid w:val="00E976DA"/>
    <w:rsid w:val="00EA055C"/>
    <w:rsid w:val="00EA1922"/>
    <w:rsid w:val="00EA1C1E"/>
    <w:rsid w:val="00EA4176"/>
    <w:rsid w:val="00EA447E"/>
    <w:rsid w:val="00EA49DE"/>
    <w:rsid w:val="00EA51A1"/>
    <w:rsid w:val="00EA523D"/>
    <w:rsid w:val="00EB02EC"/>
    <w:rsid w:val="00EB0FB3"/>
    <w:rsid w:val="00EB12D7"/>
    <w:rsid w:val="00EB652D"/>
    <w:rsid w:val="00EC0078"/>
    <w:rsid w:val="00EC2F78"/>
    <w:rsid w:val="00EC4665"/>
    <w:rsid w:val="00EC56FA"/>
    <w:rsid w:val="00ED18D4"/>
    <w:rsid w:val="00ED31F1"/>
    <w:rsid w:val="00ED7894"/>
    <w:rsid w:val="00EE0C2E"/>
    <w:rsid w:val="00EE34D5"/>
    <w:rsid w:val="00EE43FC"/>
    <w:rsid w:val="00EE46D2"/>
    <w:rsid w:val="00EE6544"/>
    <w:rsid w:val="00EE6792"/>
    <w:rsid w:val="00EE75F5"/>
    <w:rsid w:val="00EE7CA6"/>
    <w:rsid w:val="00EE7F19"/>
    <w:rsid w:val="00EF293D"/>
    <w:rsid w:val="00EF6CAA"/>
    <w:rsid w:val="00EF7533"/>
    <w:rsid w:val="00EF7BBA"/>
    <w:rsid w:val="00F0009B"/>
    <w:rsid w:val="00F05235"/>
    <w:rsid w:val="00F10246"/>
    <w:rsid w:val="00F113E5"/>
    <w:rsid w:val="00F13604"/>
    <w:rsid w:val="00F139ED"/>
    <w:rsid w:val="00F153DE"/>
    <w:rsid w:val="00F16B3D"/>
    <w:rsid w:val="00F16DCE"/>
    <w:rsid w:val="00F21B63"/>
    <w:rsid w:val="00F238E5"/>
    <w:rsid w:val="00F24D60"/>
    <w:rsid w:val="00F25046"/>
    <w:rsid w:val="00F3179F"/>
    <w:rsid w:val="00F31D11"/>
    <w:rsid w:val="00F3414A"/>
    <w:rsid w:val="00F34BE4"/>
    <w:rsid w:val="00F351CC"/>
    <w:rsid w:val="00F36083"/>
    <w:rsid w:val="00F37242"/>
    <w:rsid w:val="00F37A3C"/>
    <w:rsid w:val="00F4276D"/>
    <w:rsid w:val="00F43403"/>
    <w:rsid w:val="00F43424"/>
    <w:rsid w:val="00F53BE3"/>
    <w:rsid w:val="00F5597B"/>
    <w:rsid w:val="00F60BFF"/>
    <w:rsid w:val="00F60C4B"/>
    <w:rsid w:val="00F62298"/>
    <w:rsid w:val="00F6278C"/>
    <w:rsid w:val="00F630E2"/>
    <w:rsid w:val="00F63596"/>
    <w:rsid w:val="00F64599"/>
    <w:rsid w:val="00F65B70"/>
    <w:rsid w:val="00F67A1B"/>
    <w:rsid w:val="00F70DE0"/>
    <w:rsid w:val="00F72518"/>
    <w:rsid w:val="00F73B5A"/>
    <w:rsid w:val="00F7514C"/>
    <w:rsid w:val="00F77245"/>
    <w:rsid w:val="00F8073F"/>
    <w:rsid w:val="00F82C94"/>
    <w:rsid w:val="00F83AC2"/>
    <w:rsid w:val="00F84236"/>
    <w:rsid w:val="00F84621"/>
    <w:rsid w:val="00F85E83"/>
    <w:rsid w:val="00F86BEA"/>
    <w:rsid w:val="00F942D9"/>
    <w:rsid w:val="00F94D73"/>
    <w:rsid w:val="00F94F04"/>
    <w:rsid w:val="00F95EBF"/>
    <w:rsid w:val="00F974D3"/>
    <w:rsid w:val="00FA2B50"/>
    <w:rsid w:val="00FA4215"/>
    <w:rsid w:val="00FB1CD7"/>
    <w:rsid w:val="00FB1E3D"/>
    <w:rsid w:val="00FB4190"/>
    <w:rsid w:val="00FB4D09"/>
    <w:rsid w:val="00FB6956"/>
    <w:rsid w:val="00FB7E93"/>
    <w:rsid w:val="00FC0B75"/>
    <w:rsid w:val="00FC370B"/>
    <w:rsid w:val="00FC60F2"/>
    <w:rsid w:val="00FC7DA6"/>
    <w:rsid w:val="00FD0539"/>
    <w:rsid w:val="00FD3B74"/>
    <w:rsid w:val="00FD4219"/>
    <w:rsid w:val="00FD5A82"/>
    <w:rsid w:val="00FD62FA"/>
    <w:rsid w:val="00FD6D29"/>
    <w:rsid w:val="00FD748B"/>
    <w:rsid w:val="00FD79B7"/>
    <w:rsid w:val="00FE3FD3"/>
    <w:rsid w:val="00FE5018"/>
    <w:rsid w:val="00FE5A01"/>
    <w:rsid w:val="00FE5AF9"/>
    <w:rsid w:val="00FE6B03"/>
    <w:rsid w:val="00FF00A2"/>
    <w:rsid w:val="00FF0621"/>
    <w:rsid w:val="00FF2057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E36469"/>
    <w:pPr>
      <w:spacing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D25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2017-10-31T14:59:00Z</dcterms:created>
  <dcterms:modified xsi:type="dcterms:W3CDTF">2017-10-31T15:13:00Z</dcterms:modified>
</cp:coreProperties>
</file>